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F1DBC" w:rsidR="00380DB3" w:rsidRPr="0068293E" w:rsidRDefault="009E79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90CF3" w:rsidR="00380DB3" w:rsidRPr="0068293E" w:rsidRDefault="009E79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205A5" w:rsidR="00240DC4" w:rsidRPr="00B03D55" w:rsidRDefault="009E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769F9" w:rsidR="00240DC4" w:rsidRPr="00B03D55" w:rsidRDefault="009E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A4142" w:rsidR="00240DC4" w:rsidRPr="00B03D55" w:rsidRDefault="009E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B9C96" w:rsidR="00240DC4" w:rsidRPr="00B03D55" w:rsidRDefault="009E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A5EBC" w:rsidR="00240DC4" w:rsidRPr="00B03D55" w:rsidRDefault="009E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B678B" w:rsidR="00240DC4" w:rsidRPr="00B03D55" w:rsidRDefault="009E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DA5C8" w:rsidR="00240DC4" w:rsidRPr="00B03D55" w:rsidRDefault="009E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27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1D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47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C7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19670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26725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8AA83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C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5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E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F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5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B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2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DCFCA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44B65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11B6E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E49B0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D675F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52BBB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B9149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9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D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6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D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3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B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1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CE5C7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7191F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9C077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704FB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C3A22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8AE4D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13601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248B1" w:rsidR="001835FB" w:rsidRPr="00DA1511" w:rsidRDefault="009E79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B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9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6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E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3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1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0CAA3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F7881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55F59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D8594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A7C49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081EF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5A96F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A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E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7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A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E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5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1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1E230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A1E0B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AFB3D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5B560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D817A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C1DCA" w:rsidR="009A6C64" w:rsidRPr="00730585" w:rsidRDefault="009E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39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F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F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5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C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D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F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99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79C9" w:rsidRPr="00B537C7" w:rsidRDefault="009E7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D2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9C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