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3DFD8" w:rsidR="00380DB3" w:rsidRPr="0068293E" w:rsidRDefault="00DA2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7F1E0" w:rsidR="00380DB3" w:rsidRPr="0068293E" w:rsidRDefault="00DA2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85ABC" w:rsidR="00240DC4" w:rsidRPr="00B03D55" w:rsidRDefault="00DA2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BF6DE" w:rsidR="00240DC4" w:rsidRPr="00B03D55" w:rsidRDefault="00DA2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31594" w:rsidR="00240DC4" w:rsidRPr="00B03D55" w:rsidRDefault="00DA2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5DBE3" w:rsidR="00240DC4" w:rsidRPr="00B03D55" w:rsidRDefault="00DA2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D2DA1" w:rsidR="00240DC4" w:rsidRPr="00B03D55" w:rsidRDefault="00DA2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630ED" w:rsidR="00240DC4" w:rsidRPr="00B03D55" w:rsidRDefault="00DA2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1CBB1" w:rsidR="00240DC4" w:rsidRPr="00B03D55" w:rsidRDefault="00DA2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7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8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9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B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463DB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8981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82B55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D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1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B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6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7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2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3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2B091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32873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09477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6DA0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3FCCE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AE98D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C839D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C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3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C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1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6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E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1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D098A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E5968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5E3A3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8D600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87541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9A2CB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E66B9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3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8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A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6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7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7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0A5A7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4A424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E1047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5E341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B1DD4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C6D3B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9EED0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9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3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B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4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7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B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FDD9B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E13EB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4A130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C2E44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F650B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F1AA9" w:rsidR="009A6C64" w:rsidRPr="00730585" w:rsidRDefault="00DA2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B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5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E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8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7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4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E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E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DBA" w:rsidRPr="00B537C7" w:rsidRDefault="00DA2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