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3528B" w:rsidR="00380DB3" w:rsidRPr="0068293E" w:rsidRDefault="00000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936280" w:rsidR="00380DB3" w:rsidRPr="0068293E" w:rsidRDefault="00000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F0233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DB1BF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4D72B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1A24E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B9153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44424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3DA28" w:rsidR="00240DC4" w:rsidRPr="00B03D55" w:rsidRDefault="00000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6B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A2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D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9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B2529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C650F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665E5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C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3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1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5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D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D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F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0D0BA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B0810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6368D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52C47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C2AA9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B6BDE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878FC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4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1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7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0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D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5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6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34563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A99B5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6AD81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B78C7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395E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52671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DBA87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9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7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A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5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B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0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9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FC73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039AA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4CDA1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9BAE7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A0C6F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C6887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4B2C4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7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1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1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4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B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2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A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98A40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B258D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C27D3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55043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3131F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DDD57" w:rsidR="009A6C64" w:rsidRPr="00730585" w:rsidRDefault="00000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B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9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C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0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5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1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0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F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C66" w:rsidRPr="00B537C7" w:rsidRDefault="00000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