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7FA0A" w:rsidR="00380DB3" w:rsidRPr="0068293E" w:rsidRDefault="00955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A4884" w:rsidR="00380DB3" w:rsidRPr="0068293E" w:rsidRDefault="00955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89AE8" w:rsidR="00240DC4" w:rsidRPr="00B03D55" w:rsidRDefault="0095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B8FFC" w:rsidR="00240DC4" w:rsidRPr="00B03D55" w:rsidRDefault="0095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E5603" w:rsidR="00240DC4" w:rsidRPr="00B03D55" w:rsidRDefault="0095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2DA40" w:rsidR="00240DC4" w:rsidRPr="00B03D55" w:rsidRDefault="0095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34854" w:rsidR="00240DC4" w:rsidRPr="00B03D55" w:rsidRDefault="0095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1329C" w:rsidR="00240DC4" w:rsidRPr="00B03D55" w:rsidRDefault="0095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5B284" w:rsidR="00240DC4" w:rsidRPr="00B03D55" w:rsidRDefault="0095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CE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FF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0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0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29781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09A0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545F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5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4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E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B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45044" w:rsidR="001835FB" w:rsidRPr="00DA1511" w:rsidRDefault="00955B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D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7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E75A9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D4EAF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018ED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51232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19B0D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BF541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8447B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4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0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9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7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6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C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7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21874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6B089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87636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074E5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1BA20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9B7DC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8D5C0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1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F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B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1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E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F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C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4D936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2309A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6E413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B1CE9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D0F7B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11C4B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85FE4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D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F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8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0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7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7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3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84FEE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05A3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41E75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A16C0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B9E5A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EC77E" w:rsidR="009A6C64" w:rsidRPr="00730585" w:rsidRDefault="0095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A9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F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2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1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7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6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7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8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BAC" w:rsidRPr="00B537C7" w:rsidRDefault="00955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B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