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31C25" w:rsidR="00380DB3" w:rsidRPr="0068293E" w:rsidRDefault="004430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B69FE" w:rsidR="00380DB3" w:rsidRPr="0068293E" w:rsidRDefault="004430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681C9" w:rsidR="00240DC4" w:rsidRPr="00B03D55" w:rsidRDefault="0044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6DAE0" w:rsidR="00240DC4" w:rsidRPr="00B03D55" w:rsidRDefault="0044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9E3B9" w:rsidR="00240DC4" w:rsidRPr="00B03D55" w:rsidRDefault="0044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6F227" w:rsidR="00240DC4" w:rsidRPr="00B03D55" w:rsidRDefault="0044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9DD14" w:rsidR="00240DC4" w:rsidRPr="00B03D55" w:rsidRDefault="0044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2FC65" w:rsidR="00240DC4" w:rsidRPr="00B03D55" w:rsidRDefault="0044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F2D6D" w:rsidR="00240DC4" w:rsidRPr="00B03D55" w:rsidRDefault="0044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DF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B8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4C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52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ABE61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539FF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445AB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9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D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B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1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6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E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1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F7B9B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11AA3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EAC97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29712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DC018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79480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BCE4C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5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7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0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A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F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8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5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CC2A4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EC958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5CF9B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E86C5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FB1B5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19C1C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832A2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3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E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A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4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1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E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B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D4FD1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B60A2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64F33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A9C3F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572E8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83E9F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18D97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B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7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8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8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6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7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1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D171A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267AA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1BF3A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B6CE0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6483C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104BF" w:rsidR="009A6C64" w:rsidRPr="00730585" w:rsidRDefault="0044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D6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C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F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2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C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D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F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D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0B9" w:rsidRPr="00B537C7" w:rsidRDefault="00443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0B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