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40EAE" w:rsidR="00380DB3" w:rsidRPr="0068293E" w:rsidRDefault="00A17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01D5E" w:rsidR="00380DB3" w:rsidRPr="0068293E" w:rsidRDefault="00A17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17BFC" w:rsidR="00240DC4" w:rsidRPr="00B03D55" w:rsidRDefault="00A1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B7FC1" w:rsidR="00240DC4" w:rsidRPr="00B03D55" w:rsidRDefault="00A1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C77B1" w:rsidR="00240DC4" w:rsidRPr="00B03D55" w:rsidRDefault="00A1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DA1BD" w:rsidR="00240DC4" w:rsidRPr="00B03D55" w:rsidRDefault="00A1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8F989" w:rsidR="00240DC4" w:rsidRPr="00B03D55" w:rsidRDefault="00A1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ED988" w:rsidR="00240DC4" w:rsidRPr="00B03D55" w:rsidRDefault="00A1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20E40" w:rsidR="00240DC4" w:rsidRPr="00B03D55" w:rsidRDefault="00A17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3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8E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72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B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89882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46733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28ADB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4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9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B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A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F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7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5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996BB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A964A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6F09B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62BE0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8EBDF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C210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80009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C6180" w:rsidR="001835FB" w:rsidRPr="00DA1511" w:rsidRDefault="00A17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4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9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E1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D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0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6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2A0F4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E7CEF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D7DD0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5AAF1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B3831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F39A4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217D3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5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B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0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B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7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2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CD8C9" w:rsidR="001835FB" w:rsidRPr="00DA1511" w:rsidRDefault="00A17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ECB53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D24F9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4436C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B5A30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3341D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B3E27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0CADD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B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0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B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F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3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C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3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26EF7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7BA60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1C5E1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87BAD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755BE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8FEC3" w:rsidR="009A6C64" w:rsidRPr="00730585" w:rsidRDefault="00A17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4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7C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5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1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D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1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2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7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EF1" w:rsidRPr="00B537C7" w:rsidRDefault="00A17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