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9060B" w:rsidR="00380DB3" w:rsidRPr="0068293E" w:rsidRDefault="00C21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5936E" w:rsidR="00380DB3" w:rsidRPr="0068293E" w:rsidRDefault="00C21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9BF84" w:rsidR="00240DC4" w:rsidRPr="00B03D55" w:rsidRDefault="00C21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74BEA" w:rsidR="00240DC4" w:rsidRPr="00B03D55" w:rsidRDefault="00C21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8C65F" w:rsidR="00240DC4" w:rsidRPr="00B03D55" w:rsidRDefault="00C21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843CF" w:rsidR="00240DC4" w:rsidRPr="00B03D55" w:rsidRDefault="00C21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61AC1" w:rsidR="00240DC4" w:rsidRPr="00B03D55" w:rsidRDefault="00C21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0D5BD" w:rsidR="00240DC4" w:rsidRPr="00B03D55" w:rsidRDefault="00C21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DED97" w:rsidR="00240DC4" w:rsidRPr="00B03D55" w:rsidRDefault="00C21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5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D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C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29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1E2CE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814F8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51FCC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B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C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0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9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6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9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1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185DD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83E83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2B2AD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DD443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CEC1E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3824A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C5C1F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9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D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4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B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A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6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4DC3A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A698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51626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8D40E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9661B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43AD2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787CA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1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B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F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B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E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1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0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BE38D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27520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9D6B0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446EC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8886B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8A64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83E1D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5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4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E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1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1C6ED" w:rsidR="001835FB" w:rsidRPr="00DA1511" w:rsidRDefault="00C21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0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3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91DA1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00D55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48365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AA8EA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4EC49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741FD" w:rsidR="009A6C64" w:rsidRPr="00730585" w:rsidRDefault="00C2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7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0A5EF" w:rsidR="001835FB" w:rsidRPr="00DA1511" w:rsidRDefault="00C21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C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1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F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9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B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3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C92" w:rsidRPr="00B537C7" w:rsidRDefault="00C21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C92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