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A3FE5" w:rsidR="00380DB3" w:rsidRPr="0068293E" w:rsidRDefault="003B1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65780" w:rsidR="00380DB3" w:rsidRPr="0068293E" w:rsidRDefault="003B1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F3FC5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D0526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74FAC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3AD1B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DF551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0B75D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60FC7" w:rsidR="00240DC4" w:rsidRPr="00B03D55" w:rsidRDefault="003B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7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2E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BE90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664F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6F70A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9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E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0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C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4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0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89586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459D2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C4006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BE80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BF429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2355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BDDA8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D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6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0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2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2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E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3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5298C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12CFA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24FB5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2256C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1C1E6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FD65F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E638D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AB12E" w:rsidR="001835FB" w:rsidRPr="00DA1511" w:rsidRDefault="003B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7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8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2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F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C888C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1D10C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C808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C9A59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1D2E2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01E53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1C255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F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D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9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A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8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9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99DC3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9C373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FB21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EC01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67730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C88E" w:rsidR="009A6C64" w:rsidRPr="00730585" w:rsidRDefault="003B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7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6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B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F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C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7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E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4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E72" w:rsidRPr="00B537C7" w:rsidRDefault="003B1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E7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