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DAC4E" w:rsidR="00380DB3" w:rsidRPr="0068293E" w:rsidRDefault="000E2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F7CB1" w:rsidR="00380DB3" w:rsidRPr="0068293E" w:rsidRDefault="000E2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3FC27" w:rsidR="00240DC4" w:rsidRPr="00B03D55" w:rsidRDefault="000E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A833C" w:rsidR="00240DC4" w:rsidRPr="00B03D55" w:rsidRDefault="000E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5D376" w:rsidR="00240DC4" w:rsidRPr="00B03D55" w:rsidRDefault="000E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C2F04" w:rsidR="00240DC4" w:rsidRPr="00B03D55" w:rsidRDefault="000E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8D5BF" w:rsidR="00240DC4" w:rsidRPr="00B03D55" w:rsidRDefault="000E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34C36" w:rsidR="00240DC4" w:rsidRPr="00B03D55" w:rsidRDefault="000E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9984B" w:rsidR="00240DC4" w:rsidRPr="00B03D55" w:rsidRDefault="000E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F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C7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4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81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30A0E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2537F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E1BF2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4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B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3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5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5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A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2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27B2E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9F1AF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A7D84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43D74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E52AE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85269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2A8AD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C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9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D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6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6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E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D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B5666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ECD8E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3358E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03185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8888D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D2FD9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91B9D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E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0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A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8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B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1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5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45C36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7FC0C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48B58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8F252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48867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8FE42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290D1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2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D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2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4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1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F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A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BE7F0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79F30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DCF81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B23B1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7CDCE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E7551" w:rsidR="009A6C64" w:rsidRPr="00730585" w:rsidRDefault="000E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CE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D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2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E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5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F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7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4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8D8" w:rsidRPr="00B537C7" w:rsidRDefault="000E2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8D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