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4949C" w:rsidR="00380DB3" w:rsidRPr="0068293E" w:rsidRDefault="000270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60984" w:rsidR="00380DB3" w:rsidRPr="0068293E" w:rsidRDefault="000270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721FD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2F0A9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1D371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5F87C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24F26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C402C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C93D3" w:rsidR="00240DC4" w:rsidRPr="00B03D55" w:rsidRDefault="000270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7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6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7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E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5897B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D0845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8B9E6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4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6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9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7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3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0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82EB1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DFF99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340C5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BE9C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35CDF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01A8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9531C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4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3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8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9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B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6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45966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3147C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6E61D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17147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2882F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97619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C0E87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6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5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6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F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5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31CF7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66AD1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B2C47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CC09B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28716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ADD1E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BC622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B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C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E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5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5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1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C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A8ADF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FA7A4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53109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77E7B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95B16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AF2F6" w:rsidR="009A6C64" w:rsidRPr="00730585" w:rsidRDefault="00027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4C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F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7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C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8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7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6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023" w:rsidRPr="00B537C7" w:rsidRDefault="00027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2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