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7240B" w:rsidR="00380DB3" w:rsidRPr="0068293E" w:rsidRDefault="00866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79D86" w:rsidR="00380DB3" w:rsidRPr="0068293E" w:rsidRDefault="00866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4A162" w:rsidR="00240DC4" w:rsidRPr="00B03D55" w:rsidRDefault="00866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6289A" w:rsidR="00240DC4" w:rsidRPr="00B03D55" w:rsidRDefault="00866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AE709" w:rsidR="00240DC4" w:rsidRPr="00B03D55" w:rsidRDefault="00866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8176D" w:rsidR="00240DC4" w:rsidRPr="00B03D55" w:rsidRDefault="00866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0CCDB" w:rsidR="00240DC4" w:rsidRPr="00B03D55" w:rsidRDefault="00866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A2FF0" w:rsidR="00240DC4" w:rsidRPr="00B03D55" w:rsidRDefault="00866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AB451" w:rsidR="00240DC4" w:rsidRPr="00B03D55" w:rsidRDefault="00866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2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2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B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03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BDF88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D30A2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BE65B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D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A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8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6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B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F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0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2B3FB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48740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8A808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98F58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D84D9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92524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F8E7D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F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5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3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C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E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2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A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2F424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EE735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E6E9F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35243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F9D87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711CA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6EA52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C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8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6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7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A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2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8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03EA9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204E8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DA6B5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53C91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C6A55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D316E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2A045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0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3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1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1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8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E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B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E02FA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563D5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FEFF5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F0544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419A0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BE217" w:rsidR="009A6C64" w:rsidRPr="00730585" w:rsidRDefault="00866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1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4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3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5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9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7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D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A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A36" w:rsidRPr="00B537C7" w:rsidRDefault="00866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A3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