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85AF3" w:rsidR="00380DB3" w:rsidRPr="0068293E" w:rsidRDefault="00DD7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4C4B0" w:rsidR="00380DB3" w:rsidRPr="0068293E" w:rsidRDefault="00DD7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77061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01758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B2E2B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B94D7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EFA0A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EA9C2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8698C" w:rsidR="00240DC4" w:rsidRPr="00B03D55" w:rsidRDefault="00DD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A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4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5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4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5C5FB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EB3ED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8E60F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9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A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D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8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E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9BEAD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2C351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45678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821DF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50DD8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40FEC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BD04D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B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6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8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0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3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3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94551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8B1DB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121CD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2C79D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06492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983C5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A5726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5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B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A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0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E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0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5DE44" w:rsidR="001835FB" w:rsidRPr="00DA1511" w:rsidRDefault="00DD7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89D99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2CA13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EEC36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4D248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CD257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C02A6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AD3B3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1E905" w:rsidR="001835FB" w:rsidRPr="00DA1511" w:rsidRDefault="00DD7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F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8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3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E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E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8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DB722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04EFC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AA7BF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C6B27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30210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F215" w:rsidR="009A6C64" w:rsidRPr="00730585" w:rsidRDefault="00DD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00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7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2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2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7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3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9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0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A40" w:rsidRPr="00B537C7" w:rsidRDefault="00DD7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A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