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30775" w:rsidR="00380DB3" w:rsidRPr="0068293E" w:rsidRDefault="000D5F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7460E" w:rsidR="00380DB3" w:rsidRPr="0068293E" w:rsidRDefault="000D5F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CF75B" w:rsidR="00240DC4" w:rsidRPr="00B03D55" w:rsidRDefault="000D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E114E" w:rsidR="00240DC4" w:rsidRPr="00B03D55" w:rsidRDefault="000D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34A3F" w:rsidR="00240DC4" w:rsidRPr="00B03D55" w:rsidRDefault="000D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ED8B2" w:rsidR="00240DC4" w:rsidRPr="00B03D55" w:rsidRDefault="000D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8271B" w:rsidR="00240DC4" w:rsidRPr="00B03D55" w:rsidRDefault="000D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624A2" w:rsidR="00240DC4" w:rsidRPr="00B03D55" w:rsidRDefault="000D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80851" w:rsidR="00240DC4" w:rsidRPr="00B03D55" w:rsidRDefault="000D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75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77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E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C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1BA51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2E613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F4E7F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E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2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D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2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5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1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3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18D66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6EFB9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E427B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103FB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8FDE3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8341C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3922F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A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7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9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2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0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3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B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3934C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D8B24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7E0EF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A184F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279E9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037A4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8B8CA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6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F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C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3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B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3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C5582" w:rsidR="001835FB" w:rsidRPr="00DA1511" w:rsidRDefault="000D5F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59879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098D2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AA89B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8763F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EB40B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7E922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59A64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7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3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3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D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E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7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0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1F7FF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00F2F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5F441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E4B2F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749BB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6DDE6" w:rsidR="009A6C64" w:rsidRPr="00730585" w:rsidRDefault="000D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3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3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3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8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7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4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B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3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FAF" w:rsidRPr="00B537C7" w:rsidRDefault="000D5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FA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