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5CE61" w:rsidR="00380DB3" w:rsidRPr="0068293E" w:rsidRDefault="007A3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7A257" w:rsidR="00380DB3" w:rsidRPr="0068293E" w:rsidRDefault="007A3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9ED84" w:rsidR="00240DC4" w:rsidRPr="00B03D55" w:rsidRDefault="007A3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11AF3" w:rsidR="00240DC4" w:rsidRPr="00B03D55" w:rsidRDefault="007A3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68326" w:rsidR="00240DC4" w:rsidRPr="00B03D55" w:rsidRDefault="007A3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C5594" w:rsidR="00240DC4" w:rsidRPr="00B03D55" w:rsidRDefault="007A3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EA9F7" w:rsidR="00240DC4" w:rsidRPr="00B03D55" w:rsidRDefault="007A3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59C29" w:rsidR="00240DC4" w:rsidRPr="00B03D55" w:rsidRDefault="007A3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B7225" w:rsidR="00240DC4" w:rsidRPr="00B03D55" w:rsidRDefault="007A3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B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7B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3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E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DE8BE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2ECEC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81ADA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9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5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3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6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6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7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B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F8A05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4B1AC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3544C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83DE7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E5C5F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A60DA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19773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E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1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5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B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A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2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B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1E974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7E88D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F7D71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88144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720D3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E9CE7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D00AF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5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1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C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3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3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6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0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3B803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B731B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19164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0AF65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D1401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0BB5F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D11DD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7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B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3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5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5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1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3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13A99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74F05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0918A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F4C24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FC671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E0A25" w:rsidR="009A6C64" w:rsidRPr="00730585" w:rsidRDefault="007A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4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1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F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C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8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C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8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E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83E" w:rsidRPr="00B537C7" w:rsidRDefault="007A3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3E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6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