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8907E" w:rsidR="00380DB3" w:rsidRPr="0068293E" w:rsidRDefault="000B3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B557D" w:rsidR="00380DB3" w:rsidRPr="0068293E" w:rsidRDefault="000B3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C852D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37436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97465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4F758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8C791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652FF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9660C" w:rsidR="00240DC4" w:rsidRPr="00B03D55" w:rsidRDefault="000B3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B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E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DEDF7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0FC55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66637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5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8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E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D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C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0AE12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9A581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8408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39F3E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84FA0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8C880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BE2A6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2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F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1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3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2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09AA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0729F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EDCDF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F6360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B23FB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398EE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C89FF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B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A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C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4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0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6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028FC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F5E02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6FF77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E595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1A5AB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5F9EA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8939E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6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3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C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D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1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3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5B098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B43AB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45906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512A9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DC736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EC988" w:rsidR="009A6C64" w:rsidRPr="00730585" w:rsidRDefault="000B3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B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4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F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7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9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DEC33" w:rsidR="001835FB" w:rsidRPr="00DA1511" w:rsidRDefault="000B3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30 June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D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D2C" w:rsidRPr="00B537C7" w:rsidRDefault="000B3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D2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