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42B0A" w:rsidR="00380DB3" w:rsidRPr="0068293E" w:rsidRDefault="00D92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D5463" w:rsidR="00380DB3" w:rsidRPr="0068293E" w:rsidRDefault="00D92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2BBBC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6129D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D09B8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A81C4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E6867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8E4D5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4E2D1" w:rsidR="00240DC4" w:rsidRPr="00B03D55" w:rsidRDefault="00D92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B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4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4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1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8AB7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DA489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975B3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1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2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C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A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D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5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A9BCE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79065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44392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E7CE2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47C04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B6554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2CA7C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8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B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1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9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6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B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E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8EBC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AA9D6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3C625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CDBD9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C1112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7A7B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CF24B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D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2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5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B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7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5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7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E449F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8F558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AC762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FE864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4F8D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93E15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8F00A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B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9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F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2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3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F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D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02497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4C09E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727A6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07B25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6E79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87D17" w:rsidR="009A6C64" w:rsidRPr="00730585" w:rsidRDefault="00D92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B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8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E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8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0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0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3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5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7AA" w:rsidRPr="00B537C7" w:rsidRDefault="00D92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A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