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DB8A3" w:rsidR="00380DB3" w:rsidRPr="0068293E" w:rsidRDefault="00D32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3D672" w:rsidR="00380DB3" w:rsidRPr="0068293E" w:rsidRDefault="00D32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232D1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2F2E5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C9B2E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C92E5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787E8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2E11C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A3918" w:rsidR="00240DC4" w:rsidRPr="00B03D55" w:rsidRDefault="00D32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F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0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4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AC584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5D325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3D94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9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6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8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1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9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B0759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4DA4B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F0362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24C7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30F8A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C820F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645B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5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7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1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4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7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6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48023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308BD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24847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28C92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7A2E7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1F706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0B1E4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4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3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B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7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1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E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5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8A763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C5F89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16E7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4DD40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D6F85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B41F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4A37C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A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D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8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C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0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0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63F1A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BED79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C1B4D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B345F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0557D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74DE9" w:rsidR="009A6C64" w:rsidRPr="00730585" w:rsidRDefault="00D32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6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F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2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4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C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E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F58" w:rsidRPr="00B537C7" w:rsidRDefault="00D32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32F5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