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15B04" w:rsidR="00380DB3" w:rsidRPr="0068293E" w:rsidRDefault="00356D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CD8D3" w:rsidR="00380DB3" w:rsidRPr="0068293E" w:rsidRDefault="00356D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60CCD" w:rsidR="00240DC4" w:rsidRPr="00B03D55" w:rsidRDefault="0035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AF8FC" w:rsidR="00240DC4" w:rsidRPr="00B03D55" w:rsidRDefault="0035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090FC" w:rsidR="00240DC4" w:rsidRPr="00B03D55" w:rsidRDefault="0035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35F45" w:rsidR="00240DC4" w:rsidRPr="00B03D55" w:rsidRDefault="0035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70AED" w:rsidR="00240DC4" w:rsidRPr="00B03D55" w:rsidRDefault="0035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A4568" w:rsidR="00240DC4" w:rsidRPr="00B03D55" w:rsidRDefault="0035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0510E" w:rsidR="00240DC4" w:rsidRPr="00B03D55" w:rsidRDefault="00356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70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C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B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ED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3702F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7BF33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6576F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2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1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B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B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3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E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5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0F344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0235D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20792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FABC7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56CD5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90E35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92172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1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9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9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D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D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2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4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93F9D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B2C33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E57BD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ED59F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21AFF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925A1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AE9B3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A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B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8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6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2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5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4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A7802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BA154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EC976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C1093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72D8B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D79C1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F0D29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A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8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3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4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A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4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8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E1DE8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6B65A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CA819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2C050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26CD4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24070" w:rsidR="009A6C64" w:rsidRPr="00730585" w:rsidRDefault="0035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E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E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E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9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8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5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E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1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D99" w:rsidRPr="00B537C7" w:rsidRDefault="00356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D9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