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B6F0A" w:rsidR="00380DB3" w:rsidRPr="0068293E" w:rsidRDefault="007223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90434" w:rsidR="00380DB3" w:rsidRPr="0068293E" w:rsidRDefault="007223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F5FF2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90C59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95E61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E6D5D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37FA9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B802D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E7DD8" w:rsidR="00240DC4" w:rsidRPr="00B03D55" w:rsidRDefault="00722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3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A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F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0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DF839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DA860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D170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4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9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2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C2A53" w:rsidR="001835FB" w:rsidRPr="00DA1511" w:rsidRDefault="00722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8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2315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6909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F8184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D416A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27C7F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ADC7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3F5A3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D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E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3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E9432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C4B3D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FB582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5275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5B317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45B4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03007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8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F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3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3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7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F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F8FE4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DC263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7FEE7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8D8C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FD751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899F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D8DB2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A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5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4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7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1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C0B94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02124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2F208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18BE8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C88F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E4037" w:rsidR="009A6C64" w:rsidRPr="00730585" w:rsidRDefault="0072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8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4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B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1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9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2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0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34D" w:rsidRPr="00B537C7" w:rsidRDefault="00722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34D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