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C5B13" w:rsidR="00380DB3" w:rsidRPr="0068293E" w:rsidRDefault="003C1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7287D" w:rsidR="00380DB3" w:rsidRPr="0068293E" w:rsidRDefault="003C1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B402C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C6F80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A0C82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EF68B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C28C4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23660F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5FFBB" w:rsidR="00240DC4" w:rsidRPr="00B03D55" w:rsidRDefault="003C1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90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E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DD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17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4941B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66ED5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53D5F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E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3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9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6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2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6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0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B6D9F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BD23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9B2A2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F620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77F7E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9A6BF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5446A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9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D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B6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B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72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E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E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5B7B7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F46BE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826DB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963F1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C706A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2E54B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9C5CE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5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9C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75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B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1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3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6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2EAA7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1C0F5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2A0D0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53B9D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5A5DF7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2ED8B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1CE94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0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4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00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C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39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F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E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0B37B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A16B5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AD96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04E56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199C8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A2FB8" w:rsidR="009A6C64" w:rsidRPr="00730585" w:rsidRDefault="003C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E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2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5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D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9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5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B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1870" w:rsidRPr="00B537C7" w:rsidRDefault="003C1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87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