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E5CFA" w:rsidR="00380DB3" w:rsidRPr="0068293E" w:rsidRDefault="003D2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45F94" w:rsidR="00380DB3" w:rsidRPr="0068293E" w:rsidRDefault="003D2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DAF50" w:rsidR="00240DC4" w:rsidRPr="00B03D55" w:rsidRDefault="003D2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2B7D4" w:rsidR="00240DC4" w:rsidRPr="00B03D55" w:rsidRDefault="003D2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3F00B" w:rsidR="00240DC4" w:rsidRPr="00B03D55" w:rsidRDefault="003D2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81B33" w:rsidR="00240DC4" w:rsidRPr="00B03D55" w:rsidRDefault="003D2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92327" w:rsidR="00240DC4" w:rsidRPr="00B03D55" w:rsidRDefault="003D2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48ACA" w:rsidR="00240DC4" w:rsidRPr="00B03D55" w:rsidRDefault="003D2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FE8B6" w:rsidR="00240DC4" w:rsidRPr="00B03D55" w:rsidRDefault="003D2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37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B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F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A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E9F42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53490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0745A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7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E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A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2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0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E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C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57DAE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88FCA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71B9F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43DA9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A0A69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EA628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A2D88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3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1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B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E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E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9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1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661AD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9223B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2BA0E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D0102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072C9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34F82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579B4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D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3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8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C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0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E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A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61173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20C8F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2876D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A249C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EC88C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82F11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B9512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8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8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2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B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0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2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2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EAEC6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4AA73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72B67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A4135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1422F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B6BF7" w:rsidR="009A6C64" w:rsidRPr="00730585" w:rsidRDefault="003D2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F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3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B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8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4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4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9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0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FE5" w:rsidRPr="00B537C7" w:rsidRDefault="003D2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FE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