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2E9C1" w:rsidR="00380DB3" w:rsidRPr="0068293E" w:rsidRDefault="00826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80F37" w:rsidR="00380DB3" w:rsidRPr="0068293E" w:rsidRDefault="00826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BE221" w:rsidR="00240DC4" w:rsidRPr="00B03D55" w:rsidRDefault="0082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23171" w:rsidR="00240DC4" w:rsidRPr="00B03D55" w:rsidRDefault="0082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73BB0" w:rsidR="00240DC4" w:rsidRPr="00B03D55" w:rsidRDefault="0082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1C812" w:rsidR="00240DC4" w:rsidRPr="00B03D55" w:rsidRDefault="0082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E79F0" w:rsidR="00240DC4" w:rsidRPr="00B03D55" w:rsidRDefault="0082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88F1D" w:rsidR="00240DC4" w:rsidRPr="00B03D55" w:rsidRDefault="0082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60F83" w:rsidR="00240DC4" w:rsidRPr="00B03D55" w:rsidRDefault="00826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C9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D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E9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2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513CD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506E4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042AB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0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C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C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E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5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6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A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182B6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51C23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59949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1D18B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00412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E9B0A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FC69A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0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5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6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0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8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E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2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F0D4E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57441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3EAD6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FC53A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9F9B4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A7190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02135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E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9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4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E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D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3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6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50841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610E0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06E84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B9806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5796B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22AEE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B7EB5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A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2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C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4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F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5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8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B5FD1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0578D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18C5C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AEB3C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BE82F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D2D49" w:rsidR="009A6C64" w:rsidRPr="00730585" w:rsidRDefault="00826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1D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7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B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2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F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7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F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E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670" w:rsidRPr="00B537C7" w:rsidRDefault="00826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C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6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