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8A3DF" w:rsidR="00380DB3" w:rsidRPr="0068293E" w:rsidRDefault="00F15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91DB6" w:rsidR="00380DB3" w:rsidRPr="0068293E" w:rsidRDefault="00F15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AEDAE" w:rsidR="00240DC4" w:rsidRPr="00B03D55" w:rsidRDefault="00F1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29405" w:rsidR="00240DC4" w:rsidRPr="00B03D55" w:rsidRDefault="00F1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E0D23" w:rsidR="00240DC4" w:rsidRPr="00B03D55" w:rsidRDefault="00F1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6275E" w:rsidR="00240DC4" w:rsidRPr="00B03D55" w:rsidRDefault="00F1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40F77" w:rsidR="00240DC4" w:rsidRPr="00B03D55" w:rsidRDefault="00F1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5556B" w:rsidR="00240DC4" w:rsidRPr="00B03D55" w:rsidRDefault="00F1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7037C" w:rsidR="00240DC4" w:rsidRPr="00B03D55" w:rsidRDefault="00F1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5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9E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7C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BB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94A5A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2D598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4C971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6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B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6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5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6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8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0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DD6E5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C2D35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05BD0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7603F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71F5B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FC7AC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1D129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A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F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F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4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A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B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F4415" w:rsidR="001835FB" w:rsidRPr="00DA1511" w:rsidRDefault="00F15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la commémoration de la conférence nationale souveraine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07B20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2851C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12153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72179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DF321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79886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423D5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0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9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8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B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5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3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F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5D549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5F3D9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206A6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A6666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D6DF7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BFFEC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A1673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4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8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5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7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0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5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B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35691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AC4BD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56F85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C8474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B5829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A566A" w:rsidR="009A6C64" w:rsidRPr="00730585" w:rsidRDefault="00F1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B0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C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A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3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2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2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1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8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52F" w:rsidRPr="00B537C7" w:rsidRDefault="00F15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8D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5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