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54F59" w:rsidR="00380DB3" w:rsidRPr="0068293E" w:rsidRDefault="00E07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A700A" w:rsidR="00380DB3" w:rsidRPr="0068293E" w:rsidRDefault="00E07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2E2E9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93646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95963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C0569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7F212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CEB64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6B70B" w:rsidR="00240DC4" w:rsidRPr="00B03D55" w:rsidRDefault="00E07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9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C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4A2F9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D235D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E4B8D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9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6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7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3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2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5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3FBAF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0C844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2EB61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FF3D1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F935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DF39E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AA228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F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C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2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7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B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11F71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498E6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BDA26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ECB51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4F794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FC52E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9A7E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F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A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C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A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A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C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D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7BB4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292F5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1D3C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55EC7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A5CA4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F5138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D3477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C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1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0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2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9D252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0EBCD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4001B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A6F8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EEE90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4BC9" w:rsidR="009A6C64" w:rsidRPr="00730585" w:rsidRDefault="00E07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7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3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4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2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0610C" w:rsidR="001835FB" w:rsidRPr="00DA1511" w:rsidRDefault="00E07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6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F7A" w:rsidRPr="00B537C7" w:rsidRDefault="00E07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F7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