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CF161" w:rsidR="00380DB3" w:rsidRPr="0068293E" w:rsidRDefault="00315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DF1E3" w:rsidR="00380DB3" w:rsidRPr="0068293E" w:rsidRDefault="00315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3DADD" w:rsidR="00240DC4" w:rsidRPr="00B03D55" w:rsidRDefault="0031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C7DE0" w:rsidR="00240DC4" w:rsidRPr="00B03D55" w:rsidRDefault="0031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E8075" w:rsidR="00240DC4" w:rsidRPr="00B03D55" w:rsidRDefault="0031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75499" w:rsidR="00240DC4" w:rsidRPr="00B03D55" w:rsidRDefault="0031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FF02F" w:rsidR="00240DC4" w:rsidRPr="00B03D55" w:rsidRDefault="0031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7AF88" w:rsidR="00240DC4" w:rsidRPr="00B03D55" w:rsidRDefault="0031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48878" w:rsidR="00240DC4" w:rsidRPr="00B03D55" w:rsidRDefault="0031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5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3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8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1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988E7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7D6CB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9C903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4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A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A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9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5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8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1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C147B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2E9AE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03513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C4473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4D1BA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12ECC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1AD20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A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B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1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A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E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D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B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C3C81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1D17C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89A37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EF68E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5264F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F9F74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7D13F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A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E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1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5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B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5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3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2DDB2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EEE17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B7ABF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0D35F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727A0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142CC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FD16F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F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0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0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9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8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C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2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41533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47457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B2DD6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84AED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24794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AEEDB" w:rsidR="009A6C64" w:rsidRPr="00730585" w:rsidRDefault="0031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35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E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F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A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F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0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A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6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54C5" w:rsidRPr="00B537C7" w:rsidRDefault="00315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4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