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D3354" w:rsidR="00380DB3" w:rsidRPr="0068293E" w:rsidRDefault="00B04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CFEC3" w:rsidR="00380DB3" w:rsidRPr="0068293E" w:rsidRDefault="00B04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8B445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21CFC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FADBB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46300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3904D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12873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285E4" w:rsidR="00240DC4" w:rsidRPr="00B03D55" w:rsidRDefault="00B0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6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D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B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C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14B26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28568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20C26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F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A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5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C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4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8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F4692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8062C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FEDC2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BE397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BCC70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97415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4C638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2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1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0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7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E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7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5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6BC5D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DF457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E3A9D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CDB47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6BC1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94F45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06702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5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3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B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5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7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2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C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C7524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45885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E78EF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9A898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3FAF2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49A2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B72DA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6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4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2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5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E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F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8B883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87C0F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611E3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829AA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56534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0D6AD" w:rsidR="009A6C64" w:rsidRPr="00730585" w:rsidRDefault="00B0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E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B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C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8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3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8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8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B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8E6" w:rsidRPr="00B537C7" w:rsidRDefault="00B04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8E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