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7A1C7" w:rsidR="00380DB3" w:rsidRPr="0068293E" w:rsidRDefault="00A02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620CA" w:rsidR="00380DB3" w:rsidRPr="0068293E" w:rsidRDefault="00A02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54726" w:rsidR="00240DC4" w:rsidRPr="00B03D55" w:rsidRDefault="00A0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4A143" w:rsidR="00240DC4" w:rsidRPr="00B03D55" w:rsidRDefault="00A0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39429" w:rsidR="00240DC4" w:rsidRPr="00B03D55" w:rsidRDefault="00A0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64C76" w:rsidR="00240DC4" w:rsidRPr="00B03D55" w:rsidRDefault="00A0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2CB51" w:rsidR="00240DC4" w:rsidRPr="00B03D55" w:rsidRDefault="00A0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28FBA" w:rsidR="00240DC4" w:rsidRPr="00B03D55" w:rsidRDefault="00A0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E48FC" w:rsidR="00240DC4" w:rsidRPr="00B03D55" w:rsidRDefault="00A02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4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D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5B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00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52DBF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7E3D9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822FD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1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3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B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C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8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C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3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2F1E6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57C71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FD151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F89EC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49FFF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3A4FB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1A619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6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3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D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A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A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D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D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AD4B4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FAACA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E1AC4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0511F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2C26E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EB66D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1A008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E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7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5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4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9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9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5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DA3F4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31B05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BFF9F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BD6DC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94251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C5F62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87419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7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0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A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E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2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4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4B160" w:rsidR="001835FB" w:rsidRPr="00DA1511" w:rsidRDefault="00A02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11E1B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32D7E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74A6B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2752D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F427F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1AB39" w:rsidR="009A6C64" w:rsidRPr="00730585" w:rsidRDefault="00A0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69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C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5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E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6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6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2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1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D57" w:rsidRPr="00B537C7" w:rsidRDefault="00A02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D5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