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DD147" w:rsidR="00380DB3" w:rsidRPr="0068293E" w:rsidRDefault="00482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AB70A" w:rsidR="00380DB3" w:rsidRPr="0068293E" w:rsidRDefault="00482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FDAAB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29332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2FFD2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E271E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8D965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64056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C9F03" w:rsidR="00240DC4" w:rsidRPr="00B03D55" w:rsidRDefault="00482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C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3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F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24E59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19E12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D7926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1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1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E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4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A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D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5FCE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A360E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D2A6A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9D7B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9C0AA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6A3F7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40A32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8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0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5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1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D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7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716FA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ABB10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7848A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E2913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06720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5F138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75824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9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7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4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A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1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3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D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A3736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90954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8B63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85CDE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55830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30CFE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E3975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4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7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B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F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4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6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E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E050B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BD26F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9673C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CB87E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B6CC2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A6803" w:rsidR="009A6C64" w:rsidRPr="00730585" w:rsidRDefault="0048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77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4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4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A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E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7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5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B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13D" w:rsidRPr="00B537C7" w:rsidRDefault="00482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13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