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461A6" w:rsidR="00380DB3" w:rsidRPr="0068293E" w:rsidRDefault="00A70C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C9F5C" w:rsidR="00380DB3" w:rsidRPr="0068293E" w:rsidRDefault="00A70C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E45CF" w:rsidR="00240DC4" w:rsidRPr="00B03D55" w:rsidRDefault="00A7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5D632" w:rsidR="00240DC4" w:rsidRPr="00B03D55" w:rsidRDefault="00A7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398DC" w:rsidR="00240DC4" w:rsidRPr="00B03D55" w:rsidRDefault="00A7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4A1AE" w:rsidR="00240DC4" w:rsidRPr="00B03D55" w:rsidRDefault="00A7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08275" w:rsidR="00240DC4" w:rsidRPr="00B03D55" w:rsidRDefault="00A7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779DA" w:rsidR="00240DC4" w:rsidRPr="00B03D55" w:rsidRDefault="00A7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8D836" w:rsidR="00240DC4" w:rsidRPr="00B03D55" w:rsidRDefault="00A70C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A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2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90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4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01E9B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C30DF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17C06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D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8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B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1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3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B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73F63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B902C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C567C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660E8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90B27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0CD16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6042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7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6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E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0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D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8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D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14FB8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0EAE2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FB829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F15B8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109F6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D18DC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73DF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B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F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8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1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7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F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C6F81" w:rsidR="001835FB" w:rsidRPr="00DA1511" w:rsidRDefault="00A70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43C69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7C584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7565C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3DD41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1FC42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C1394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63D1D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E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F0D2E" w:rsidR="001835FB" w:rsidRPr="00DA1511" w:rsidRDefault="00A70C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8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B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7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8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3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C59CF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A5E7E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A5FEE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18314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414C9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ACADD" w:rsidR="009A6C64" w:rsidRPr="00730585" w:rsidRDefault="00A70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E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7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E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E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A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CF3" w:rsidRPr="00B537C7" w:rsidRDefault="00A70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CF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