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7404773" w:rsidR="00364DA6" w:rsidRPr="00364DA6" w:rsidRDefault="007240A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EB593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D8B68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F7590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0D3BE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196EB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4696D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61965" w:rsidR="00CD095D" w:rsidRPr="00C859CC" w:rsidRDefault="007240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FF4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FCB5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C10B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7F8B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3E0B8" w:rsidR="003149D6" w:rsidRPr="00C859CC" w:rsidRDefault="007240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9918A" w:rsidR="003149D6" w:rsidRPr="00C859CC" w:rsidRDefault="007240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82A3A" w:rsidR="003149D6" w:rsidRPr="00C859CC" w:rsidRDefault="007240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A94FF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C861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F94AD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CD39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B0F0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5C13C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9F8C1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D83FC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3BC67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04CB4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70D38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79ADE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7F685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91F86" w:rsidR="003149D6" w:rsidRPr="00C859CC" w:rsidRDefault="007240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25D145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0EF82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3B53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EC2D5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FD1C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5B956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6B07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9CD56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FA863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0FAA4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2ED12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4C5D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BC913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79F9" w:rsidR="003149D6" w:rsidRPr="00C859CC" w:rsidRDefault="007240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9E745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2BAA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78C3F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35DA0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2F40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4DB4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76E29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6BB4FB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A4E1562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516BD75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0D8439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08967E1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8793981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173CE40" w:rsidR="003149D6" w:rsidRPr="00C859CC" w:rsidRDefault="007240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0AFC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0972D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46F11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9644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6300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D9FC4D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BC3A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5E4532" w:rsidR="003149D6" w:rsidRPr="00C859CC" w:rsidRDefault="00724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CB03EB" w:rsidR="003149D6" w:rsidRPr="00C859CC" w:rsidRDefault="00724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1A63B2" w:rsidR="003149D6" w:rsidRPr="00C859CC" w:rsidRDefault="00724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BF97601" w:rsidR="003149D6" w:rsidRPr="00C859CC" w:rsidRDefault="00724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A3D1418" w:rsidR="003149D6" w:rsidRPr="00C859CC" w:rsidRDefault="00724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EFB3607" w:rsidR="003149D6" w:rsidRPr="00C859CC" w:rsidRDefault="007240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75522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09145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2624F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6F5F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C30D5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38DB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5498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DDE39F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0A4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