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D14A2F7" w:rsidR="002C7DFC" w:rsidRPr="00CE1155" w:rsidRDefault="001647B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37D79C" w:rsidR="00C35387" w:rsidRPr="00C35387" w:rsidRDefault="0016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75FC1" w:rsidR="00C35387" w:rsidRPr="00C35387" w:rsidRDefault="00164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07190" w:rsidR="00C35387" w:rsidRPr="00C35387" w:rsidRDefault="0016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0D931" w:rsidR="00C35387" w:rsidRPr="00C35387" w:rsidRDefault="0016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AB44D" w:rsidR="00C35387" w:rsidRPr="00C35387" w:rsidRDefault="0016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4E6D0" w:rsidR="00C35387" w:rsidRPr="00C35387" w:rsidRDefault="00164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214E5" w:rsidR="00B60082" w:rsidRPr="00C35387" w:rsidRDefault="00164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86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53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1A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0442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2FF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2FA98" w:rsidR="007405FF" w:rsidRPr="00CE1155" w:rsidRDefault="00164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E907B" w:rsidR="007405FF" w:rsidRPr="00CE1155" w:rsidRDefault="00164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07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17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27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30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7F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45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7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B9F30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A8988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667D0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7D41E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B7A17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57A87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68487" w:rsidR="007405FF" w:rsidRPr="00CE1155" w:rsidRDefault="00164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6D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AE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96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15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7A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A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6D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64A59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9B084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ADE76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967F5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A6A42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AB3E5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2E4B1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F0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5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2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5E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B2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3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C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E5F1C0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B5069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6DCAD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EB8C7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77EDD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6CEBA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AC3D9" w:rsidR="00F25EFD" w:rsidRPr="00CE1155" w:rsidRDefault="00164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7F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89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CB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9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AC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5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8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D2AC1" w:rsidR="00D9304E" w:rsidRPr="00CE1155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0BE53" w:rsidR="00D9304E" w:rsidRPr="00CE1155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BC11F" w:rsidR="00D9304E" w:rsidRPr="00CE1155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4E1F1" w:rsidR="00D9304E" w:rsidRPr="00275371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1880C" w:rsidR="00D9304E" w:rsidRPr="00CE1155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AD425" w:rsidR="00D9304E" w:rsidRPr="00275371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334AF" w:rsidR="00D9304E" w:rsidRPr="00CE1155" w:rsidRDefault="00164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E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CB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D0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96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B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7B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