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684DC24" w:rsidR="002C7DFC" w:rsidRPr="00CE1155" w:rsidRDefault="000630CC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June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C1F916" w:rsidR="00C35387" w:rsidRPr="00C35387" w:rsidRDefault="00063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3D2201" w:rsidR="00C35387" w:rsidRPr="00C35387" w:rsidRDefault="000630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B339E0" w:rsidR="00C35387" w:rsidRPr="00C35387" w:rsidRDefault="00063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C17ECD" w:rsidR="00C35387" w:rsidRPr="00C35387" w:rsidRDefault="00063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FE1895" w:rsidR="00C35387" w:rsidRPr="00C35387" w:rsidRDefault="00063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CC392E" w:rsidR="00C35387" w:rsidRPr="00C35387" w:rsidRDefault="000630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AA65FB" w:rsidR="00B60082" w:rsidRPr="00C35387" w:rsidRDefault="000630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1712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EBE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AA5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FFF5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3058BD" w:rsidR="007405FF" w:rsidRPr="00CE1155" w:rsidRDefault="00063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B05A30" w:rsidR="007405FF" w:rsidRPr="00CE1155" w:rsidRDefault="00063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2C0D7" w:rsidR="007405FF" w:rsidRPr="00CE1155" w:rsidRDefault="000630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6E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EB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189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D5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C95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0B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CC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00CDEB" w:rsidR="007405FF" w:rsidRPr="00CE1155" w:rsidRDefault="00063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ADCA5A" w:rsidR="007405FF" w:rsidRPr="00CE1155" w:rsidRDefault="00063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91B85A" w:rsidR="007405FF" w:rsidRPr="00CE1155" w:rsidRDefault="00063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80105E" w:rsidR="007405FF" w:rsidRPr="00CE1155" w:rsidRDefault="00063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8EBD79" w:rsidR="007405FF" w:rsidRPr="00CE1155" w:rsidRDefault="00063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93A19B" w:rsidR="007405FF" w:rsidRPr="00CE1155" w:rsidRDefault="00063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9B4AC" w:rsidR="007405FF" w:rsidRPr="00CE1155" w:rsidRDefault="000630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8B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8B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A0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0A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7C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B8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4F6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BA5AD5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6A9BEE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DABA0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92E3B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3E49DE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9F31E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027CC0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B7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CC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DD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F6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A48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607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789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675E0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70340D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2D9E3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0461D5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69F63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0604B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8A0689" w:rsidR="00F25EFD" w:rsidRPr="00CE1155" w:rsidRDefault="000630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4DD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9A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DA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29F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D5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AE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296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F42209" w:rsidR="00D9304E" w:rsidRPr="00CE1155" w:rsidRDefault="00063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3106F" w:rsidR="00D9304E" w:rsidRPr="00CE1155" w:rsidRDefault="00063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70EC7C" w:rsidR="00D9304E" w:rsidRPr="00CE1155" w:rsidRDefault="00063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3EEB5" w:rsidR="00D9304E" w:rsidRPr="00275371" w:rsidRDefault="00063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F947A9" w:rsidR="00D9304E" w:rsidRPr="00CE1155" w:rsidRDefault="00063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091D70" w:rsidR="00D9304E" w:rsidRPr="00275371" w:rsidRDefault="000630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A24F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A6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A6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D4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598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F1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B0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B1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30CC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