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CF800" w:rsidR="00D930ED" w:rsidRPr="00EA69E9" w:rsidRDefault="002B2F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A435E" w:rsidR="00D930ED" w:rsidRPr="00790574" w:rsidRDefault="002B2F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2A35D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6FF96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84FB4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0EC51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F513D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95160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723AC" w:rsidR="00B87ED3" w:rsidRPr="00FC7F6A" w:rsidRDefault="002B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72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34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AA935" w:rsidR="00B87ED3" w:rsidRPr="00D44524" w:rsidRDefault="002B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99940" w:rsidR="00B87ED3" w:rsidRPr="00D44524" w:rsidRDefault="002B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C0A80" w:rsidR="00B87ED3" w:rsidRPr="00D44524" w:rsidRDefault="002B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D325F" w:rsidR="00B87ED3" w:rsidRPr="00D44524" w:rsidRDefault="002B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6C571" w:rsidR="00B87ED3" w:rsidRPr="00D44524" w:rsidRDefault="002B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B6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DD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A1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91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BB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25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16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A3F4E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0C530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AB983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A4DFB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B4248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1ED89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9E2A6" w:rsidR="000B5588" w:rsidRPr="00D44524" w:rsidRDefault="002B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B6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9B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B9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E5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A6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26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8C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45C5A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3B197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2558F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AD415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81AA6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D28B0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070E8" w:rsidR="00846B8B" w:rsidRPr="00D44524" w:rsidRDefault="002B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F7F95" w:rsidR="007A5870" w:rsidRPr="00EA69E9" w:rsidRDefault="002B2F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09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94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6F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32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EC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81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211B5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DD4A7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73BD3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4FEC2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27A20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0208B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08C81" w:rsidR="007A5870" w:rsidRPr="00D44524" w:rsidRDefault="002B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E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3F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ED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E5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3F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D2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B1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5A3CB" w:rsidR="0021795A" w:rsidRPr="00D44524" w:rsidRDefault="002B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D9DE5" w:rsidR="0021795A" w:rsidRPr="00D44524" w:rsidRDefault="002B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50555" w:rsidR="0021795A" w:rsidRPr="00D44524" w:rsidRDefault="002B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B7DE5" w:rsidR="0021795A" w:rsidRPr="00D44524" w:rsidRDefault="002B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34B1E" w:rsidR="0021795A" w:rsidRPr="00D44524" w:rsidRDefault="002B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A8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B6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96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559C4" w:rsidR="00DF25F7" w:rsidRPr="00EA69E9" w:rsidRDefault="002B2F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A8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98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5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DB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72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F4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2025-07-20T00:46:00.0000000Z</dcterms:modified>
</coreProperties>
</file>