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37F4B" w:rsidR="00D930ED" w:rsidRPr="00EA69E9" w:rsidRDefault="00A71F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68985" w:rsidR="00D930ED" w:rsidRPr="00790574" w:rsidRDefault="00A71F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A849E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9CD2E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28C87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94DAA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D5C79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0EF05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616B3" w:rsidR="00B87ED3" w:rsidRPr="00FC7F6A" w:rsidRDefault="00A7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69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03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BBCB6" w:rsidR="00B87ED3" w:rsidRPr="00D44524" w:rsidRDefault="00A7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54D09" w:rsidR="00B87ED3" w:rsidRPr="00D44524" w:rsidRDefault="00A7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03212" w:rsidR="00B87ED3" w:rsidRPr="00D44524" w:rsidRDefault="00A7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46301" w:rsidR="00B87ED3" w:rsidRPr="00D44524" w:rsidRDefault="00A7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B0E81" w:rsidR="00B87ED3" w:rsidRPr="00D44524" w:rsidRDefault="00A7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75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56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7A81F" w:rsidR="000B5588" w:rsidRPr="00EA69E9" w:rsidRDefault="00A71F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93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DB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6F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8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69A21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B6EF8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09072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5A289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0B287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217EC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2D45F" w:rsidR="000B5588" w:rsidRPr="00D44524" w:rsidRDefault="00A7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3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CD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2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9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D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C8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9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5E9DD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1E38C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9E12B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DE743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17193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A5881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8D0EE" w:rsidR="00846B8B" w:rsidRPr="00D44524" w:rsidRDefault="00A7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97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33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01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DB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EC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1F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3F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68875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761A0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1B3AA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66C75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49DC1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42650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84B7D" w:rsidR="007A5870" w:rsidRPr="00D44524" w:rsidRDefault="00A7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DC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0B3F1" w:rsidR="0021795A" w:rsidRPr="00EA69E9" w:rsidRDefault="00A71F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68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B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4C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E9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4B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78951" w:rsidR="0021795A" w:rsidRPr="00D44524" w:rsidRDefault="00A7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AF238" w:rsidR="0021795A" w:rsidRPr="00D44524" w:rsidRDefault="00A7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D2197" w:rsidR="0021795A" w:rsidRPr="00D44524" w:rsidRDefault="00A7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23C75" w:rsidR="0021795A" w:rsidRPr="00D44524" w:rsidRDefault="00A7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4D567" w:rsidR="0021795A" w:rsidRPr="00D44524" w:rsidRDefault="00A7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0A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1D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BA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B4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E9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6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B7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25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E2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F9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