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86C04" w:rsidR="00D930ED" w:rsidRPr="00EA69E9" w:rsidRDefault="00D42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4DB56" w:rsidR="00D930ED" w:rsidRPr="00790574" w:rsidRDefault="00D42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C28D5" w:rsidR="00B87ED3" w:rsidRPr="00FC7F6A" w:rsidRDefault="00D4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12395" w:rsidR="00B87ED3" w:rsidRPr="00FC7F6A" w:rsidRDefault="00D4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7AD74" w:rsidR="00B87ED3" w:rsidRPr="00FC7F6A" w:rsidRDefault="00D4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2E399" w:rsidR="00B87ED3" w:rsidRPr="00FC7F6A" w:rsidRDefault="00D4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DB46E" w:rsidR="00B87ED3" w:rsidRPr="00FC7F6A" w:rsidRDefault="00D4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28C57" w:rsidR="00B87ED3" w:rsidRPr="00FC7F6A" w:rsidRDefault="00D4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30FEC" w:rsidR="00B87ED3" w:rsidRPr="00FC7F6A" w:rsidRDefault="00D4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F2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550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97861" w:rsidR="00B87ED3" w:rsidRPr="00D44524" w:rsidRDefault="00D4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D7DEB" w:rsidR="00B87ED3" w:rsidRPr="00D44524" w:rsidRDefault="00D4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83416" w:rsidR="00B87ED3" w:rsidRPr="00D44524" w:rsidRDefault="00D4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7F96D" w:rsidR="00B87ED3" w:rsidRPr="00D44524" w:rsidRDefault="00D4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29C64" w:rsidR="00B87ED3" w:rsidRPr="00D44524" w:rsidRDefault="00D4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1C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94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D7526" w:rsidR="000B5588" w:rsidRPr="00EA69E9" w:rsidRDefault="00D42D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45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2E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88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68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A3E99" w:rsidR="000B5588" w:rsidRPr="00D44524" w:rsidRDefault="00D4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05F19" w:rsidR="000B5588" w:rsidRPr="00D44524" w:rsidRDefault="00D4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35F67" w:rsidR="000B5588" w:rsidRPr="00D44524" w:rsidRDefault="00D4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39D63" w:rsidR="000B5588" w:rsidRPr="00D44524" w:rsidRDefault="00D4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3A8FC" w:rsidR="000B5588" w:rsidRPr="00D44524" w:rsidRDefault="00D4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EAF81" w:rsidR="000B5588" w:rsidRPr="00D44524" w:rsidRDefault="00D4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EEEB3" w:rsidR="000B5588" w:rsidRPr="00D44524" w:rsidRDefault="00D4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06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D3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FC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98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69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FD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80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D638B" w:rsidR="00846B8B" w:rsidRPr="00D44524" w:rsidRDefault="00D4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5E839" w:rsidR="00846B8B" w:rsidRPr="00D44524" w:rsidRDefault="00D4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84DE3" w:rsidR="00846B8B" w:rsidRPr="00D44524" w:rsidRDefault="00D4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C7186" w:rsidR="00846B8B" w:rsidRPr="00D44524" w:rsidRDefault="00D4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F885F" w:rsidR="00846B8B" w:rsidRPr="00D44524" w:rsidRDefault="00D4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311CE" w:rsidR="00846B8B" w:rsidRPr="00D44524" w:rsidRDefault="00D4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5D4FA" w:rsidR="00846B8B" w:rsidRPr="00D44524" w:rsidRDefault="00D4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09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9AA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0B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AC0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F7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EC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83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828FD" w:rsidR="007A5870" w:rsidRPr="00D44524" w:rsidRDefault="00D4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25130" w:rsidR="007A5870" w:rsidRPr="00D44524" w:rsidRDefault="00D4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51F77" w:rsidR="007A5870" w:rsidRPr="00D44524" w:rsidRDefault="00D4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C6142" w:rsidR="007A5870" w:rsidRPr="00D44524" w:rsidRDefault="00D4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8BD98" w:rsidR="007A5870" w:rsidRPr="00D44524" w:rsidRDefault="00D4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33CB3" w:rsidR="007A5870" w:rsidRPr="00D44524" w:rsidRDefault="00D4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3964A" w:rsidR="007A5870" w:rsidRPr="00D44524" w:rsidRDefault="00D4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92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17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4F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BD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E6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C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95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546B7" w:rsidR="0021795A" w:rsidRPr="00D44524" w:rsidRDefault="00D4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C2A2B" w:rsidR="0021795A" w:rsidRPr="00D44524" w:rsidRDefault="00D4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C723A" w:rsidR="0021795A" w:rsidRPr="00D44524" w:rsidRDefault="00D4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D8AFF" w:rsidR="0021795A" w:rsidRPr="00D44524" w:rsidRDefault="00D4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B2BC1" w:rsidR="0021795A" w:rsidRPr="00D44524" w:rsidRDefault="00D4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28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78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69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A8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71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A2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A4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A3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6C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DC6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2024-07-03T06:33:00.0000000Z</dcterms:modified>
</coreProperties>
</file>