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3C14D" w:rsidR="00D930ED" w:rsidRPr="00EA69E9" w:rsidRDefault="007C5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99EC1" w:rsidR="00D930ED" w:rsidRPr="00790574" w:rsidRDefault="007C5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A9B59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354C9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36F0E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CE851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AFEDF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2E44E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31957" w:rsidR="00B87ED3" w:rsidRPr="00FC7F6A" w:rsidRDefault="007C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C3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65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0056C" w:rsidR="00B87ED3" w:rsidRPr="00D44524" w:rsidRDefault="007C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BBB4D" w:rsidR="00B87ED3" w:rsidRPr="00D44524" w:rsidRDefault="007C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42CB8" w:rsidR="00B87ED3" w:rsidRPr="00D44524" w:rsidRDefault="007C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308DC" w:rsidR="00B87ED3" w:rsidRPr="00D44524" w:rsidRDefault="007C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5E760" w:rsidR="00B87ED3" w:rsidRPr="00D44524" w:rsidRDefault="007C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27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20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ADA8F" w:rsidR="000B5588" w:rsidRPr="00EA69E9" w:rsidRDefault="007C5F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D3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49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7A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A0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AC087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60113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97E2E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42727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6294D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8DE59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2F5B3F" w:rsidR="000B5588" w:rsidRPr="00D44524" w:rsidRDefault="007C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8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41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A7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EF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B3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6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C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0ADEB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0564B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2F746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96F91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FD33A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C7AD8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34F40" w:rsidR="00846B8B" w:rsidRPr="00D44524" w:rsidRDefault="007C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CD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B7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52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9D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70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17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41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74DAD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509A9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CDEE9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977CA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FBD75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2E174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1A262" w:rsidR="007A5870" w:rsidRPr="00D44524" w:rsidRDefault="007C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BC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07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05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53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3E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FD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F5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147D0" w:rsidR="0021795A" w:rsidRPr="00D44524" w:rsidRDefault="007C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206C7" w:rsidR="0021795A" w:rsidRPr="00D44524" w:rsidRDefault="007C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ED4B7" w:rsidR="0021795A" w:rsidRPr="00D44524" w:rsidRDefault="007C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32BC5" w:rsidR="0021795A" w:rsidRPr="00D44524" w:rsidRDefault="007C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85CA1" w:rsidR="0021795A" w:rsidRPr="00D44524" w:rsidRDefault="007C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AF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7D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CB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AF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3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30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67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F2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EB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F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F0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