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B69E79" w:rsidR="00D930ED" w:rsidRPr="00EA69E9" w:rsidRDefault="000522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633A3" w:rsidR="00D930ED" w:rsidRPr="00790574" w:rsidRDefault="000522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33A21" w:rsidR="00B87ED3" w:rsidRPr="00FC7F6A" w:rsidRDefault="00052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F284F" w:rsidR="00B87ED3" w:rsidRPr="00FC7F6A" w:rsidRDefault="00052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C5E7A" w:rsidR="00B87ED3" w:rsidRPr="00FC7F6A" w:rsidRDefault="00052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879AB" w:rsidR="00B87ED3" w:rsidRPr="00FC7F6A" w:rsidRDefault="00052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37FBC" w:rsidR="00B87ED3" w:rsidRPr="00FC7F6A" w:rsidRDefault="00052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A6EB8" w:rsidR="00B87ED3" w:rsidRPr="00FC7F6A" w:rsidRDefault="00052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6EDC8" w:rsidR="00B87ED3" w:rsidRPr="00FC7F6A" w:rsidRDefault="00052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7C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F2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AB3A90" w:rsidR="00B87ED3" w:rsidRPr="00D44524" w:rsidRDefault="00052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FA759" w:rsidR="00B87ED3" w:rsidRPr="00D44524" w:rsidRDefault="00052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599C3" w:rsidR="00B87ED3" w:rsidRPr="00D44524" w:rsidRDefault="00052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57DEC" w:rsidR="00B87ED3" w:rsidRPr="00D44524" w:rsidRDefault="00052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FCC9E" w:rsidR="00B87ED3" w:rsidRPr="00D44524" w:rsidRDefault="00052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85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85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D068D" w:rsidR="000B5588" w:rsidRPr="00EA69E9" w:rsidRDefault="000522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3D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8C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C8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9C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98634" w:rsidR="000B5588" w:rsidRPr="00D44524" w:rsidRDefault="00052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92808" w:rsidR="000B5588" w:rsidRPr="00D44524" w:rsidRDefault="00052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2F38F" w:rsidR="000B5588" w:rsidRPr="00D44524" w:rsidRDefault="00052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40DE2" w:rsidR="000B5588" w:rsidRPr="00D44524" w:rsidRDefault="00052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45609" w:rsidR="000B5588" w:rsidRPr="00D44524" w:rsidRDefault="00052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BAFCB" w:rsidR="000B5588" w:rsidRPr="00D44524" w:rsidRDefault="00052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5D773" w:rsidR="000B5588" w:rsidRPr="00D44524" w:rsidRDefault="00052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E3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19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67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58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29ADD" w:rsidR="00846B8B" w:rsidRPr="00EA69E9" w:rsidRDefault="000522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3E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73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3F403" w:rsidR="00846B8B" w:rsidRPr="00D44524" w:rsidRDefault="00052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D3AD3" w:rsidR="00846B8B" w:rsidRPr="00D44524" w:rsidRDefault="00052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D64B7" w:rsidR="00846B8B" w:rsidRPr="00D44524" w:rsidRDefault="00052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2C4D1" w:rsidR="00846B8B" w:rsidRPr="00D44524" w:rsidRDefault="00052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05E0C" w:rsidR="00846B8B" w:rsidRPr="00D44524" w:rsidRDefault="00052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9B7C6" w:rsidR="00846B8B" w:rsidRPr="00D44524" w:rsidRDefault="00052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A0268" w:rsidR="00846B8B" w:rsidRPr="00D44524" w:rsidRDefault="00052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52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D69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D9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56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4B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C2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B3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4E966" w:rsidR="007A5870" w:rsidRPr="00D44524" w:rsidRDefault="00052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36586" w:rsidR="007A5870" w:rsidRPr="00D44524" w:rsidRDefault="00052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3205F" w:rsidR="007A5870" w:rsidRPr="00D44524" w:rsidRDefault="00052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76DF3" w:rsidR="007A5870" w:rsidRPr="00D44524" w:rsidRDefault="00052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ED67B" w:rsidR="007A5870" w:rsidRPr="00D44524" w:rsidRDefault="00052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97859" w:rsidR="007A5870" w:rsidRPr="00D44524" w:rsidRDefault="00052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735B5" w:rsidR="007A5870" w:rsidRPr="00D44524" w:rsidRDefault="00052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AE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A6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D9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1C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70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AD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44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5EC96" w:rsidR="0021795A" w:rsidRPr="00D44524" w:rsidRDefault="00052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D3358" w:rsidR="0021795A" w:rsidRPr="00D44524" w:rsidRDefault="00052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03B30" w:rsidR="0021795A" w:rsidRPr="00D44524" w:rsidRDefault="00052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78FE5" w:rsidR="0021795A" w:rsidRPr="00D44524" w:rsidRDefault="00052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F8B95" w:rsidR="0021795A" w:rsidRPr="00D44524" w:rsidRDefault="00052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3A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93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1E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79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B4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80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A8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03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D0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2F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