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78C7F" w:rsidR="00D930ED" w:rsidRPr="00EA69E9" w:rsidRDefault="00272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EA6BB" w:rsidR="00D930ED" w:rsidRPr="00790574" w:rsidRDefault="00272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6D9C6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6308E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9ABCE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835D3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E11F0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CCE6A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D1A43" w:rsidR="00B87ED3" w:rsidRPr="00FC7F6A" w:rsidRDefault="0027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F3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52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F1F2F" w:rsidR="00B87ED3" w:rsidRPr="00D44524" w:rsidRDefault="0027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7C971" w:rsidR="00B87ED3" w:rsidRPr="00D44524" w:rsidRDefault="0027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F06AE" w:rsidR="00B87ED3" w:rsidRPr="00D44524" w:rsidRDefault="0027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86B1C" w:rsidR="00B87ED3" w:rsidRPr="00D44524" w:rsidRDefault="0027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8DC27" w:rsidR="00B87ED3" w:rsidRPr="00D44524" w:rsidRDefault="0027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07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C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A13E4" w:rsidR="000B5588" w:rsidRPr="00EA69E9" w:rsidRDefault="002722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7A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203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21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2A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AD094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1FA25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75B3F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8805E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EEEA5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B3D93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8D6F0" w:rsidR="000B5588" w:rsidRPr="00D44524" w:rsidRDefault="0027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08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63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47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15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62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62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A9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9CED8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B9511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673E7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76C9A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AEAB7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D8341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168D3" w:rsidR="00846B8B" w:rsidRPr="00D44524" w:rsidRDefault="0027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0E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28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94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E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B5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12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F2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59B1F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4C6E0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4BE78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1CD25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DBA43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6723D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D9A15" w:rsidR="007A5870" w:rsidRPr="00D44524" w:rsidRDefault="0027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CB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E4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BE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7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F7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97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CE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DD10E" w:rsidR="0021795A" w:rsidRPr="00D44524" w:rsidRDefault="0027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A32C5" w:rsidR="0021795A" w:rsidRPr="00D44524" w:rsidRDefault="0027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24579" w:rsidR="0021795A" w:rsidRPr="00D44524" w:rsidRDefault="0027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595AD" w:rsidR="0021795A" w:rsidRPr="00D44524" w:rsidRDefault="0027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5843B" w:rsidR="0021795A" w:rsidRPr="00D44524" w:rsidRDefault="0027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75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A3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A0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A9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FF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C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E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D2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28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2F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