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B1E35" w:rsidR="00D930ED" w:rsidRPr="00EA69E9" w:rsidRDefault="00876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999E" w:rsidR="00D930ED" w:rsidRPr="00790574" w:rsidRDefault="00876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651C5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D87C7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0A132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22795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7B058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07BA2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DB047" w:rsidR="00B87ED3" w:rsidRPr="00FC7F6A" w:rsidRDefault="00876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50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CF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FCB31" w:rsidR="00B87ED3" w:rsidRPr="00D44524" w:rsidRDefault="00876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E9D7A" w:rsidR="00B87ED3" w:rsidRPr="00D44524" w:rsidRDefault="00876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823AA" w:rsidR="00B87ED3" w:rsidRPr="00D44524" w:rsidRDefault="00876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DC757" w:rsidR="00B87ED3" w:rsidRPr="00D44524" w:rsidRDefault="00876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F6201" w:rsidR="00B87ED3" w:rsidRPr="00D44524" w:rsidRDefault="00876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2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39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58BF0" w:rsidR="000B5588" w:rsidRPr="00EA69E9" w:rsidRDefault="008769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C3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CE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53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FB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DC970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36066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CCC5F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5763B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0890C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BC2E7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44EFA" w:rsidR="000B5588" w:rsidRPr="00D44524" w:rsidRDefault="00876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58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60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C9651" w:rsidR="00846B8B" w:rsidRPr="00EA69E9" w:rsidRDefault="008769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5A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68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0D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6A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2C182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6BA2A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A7A1E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FF6CD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327B8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82776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A7DDB" w:rsidR="00846B8B" w:rsidRPr="00D44524" w:rsidRDefault="00876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12826" w:rsidR="007A5870" w:rsidRPr="00EA69E9" w:rsidRDefault="008769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09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B9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B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78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E7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A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58458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C7562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DDD79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3C845E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27F1D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11E25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3781D" w:rsidR="007A5870" w:rsidRPr="00D44524" w:rsidRDefault="00876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2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00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6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ED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3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E4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3F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B7C75" w:rsidR="0021795A" w:rsidRPr="00D44524" w:rsidRDefault="00876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90E7A" w:rsidR="0021795A" w:rsidRPr="00D44524" w:rsidRDefault="00876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DBD83" w:rsidR="0021795A" w:rsidRPr="00D44524" w:rsidRDefault="00876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BB21C" w:rsidR="0021795A" w:rsidRPr="00D44524" w:rsidRDefault="00876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7A77F" w:rsidR="0021795A" w:rsidRPr="00D44524" w:rsidRDefault="00876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AC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15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2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D6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C3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C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316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C7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24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95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