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738BF" w:rsidR="00D930ED" w:rsidRPr="00EA69E9" w:rsidRDefault="00681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CB3DF" w:rsidR="00D930ED" w:rsidRPr="00790574" w:rsidRDefault="00681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13BE5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72EC0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4F841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BA5B4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93C84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F1BDA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0D00C" w:rsidR="00B87ED3" w:rsidRPr="00FC7F6A" w:rsidRDefault="00681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D2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B6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1B3CF" w:rsidR="00B87ED3" w:rsidRPr="00D44524" w:rsidRDefault="0068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2127D" w:rsidR="00B87ED3" w:rsidRPr="00D44524" w:rsidRDefault="0068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A61C8" w:rsidR="00B87ED3" w:rsidRPr="00D44524" w:rsidRDefault="0068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801B1" w:rsidR="00B87ED3" w:rsidRPr="00D44524" w:rsidRDefault="0068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1227E" w:rsidR="00B87ED3" w:rsidRPr="00D44524" w:rsidRDefault="00681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77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4E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0DB77" w:rsidR="000B5588" w:rsidRPr="00EA69E9" w:rsidRDefault="00681C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C1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5E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5D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52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A3B57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EDFE4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F4780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9D856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57C85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2CB50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5E62F" w:rsidR="000B5588" w:rsidRPr="00D44524" w:rsidRDefault="00681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32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01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CE9E8" w:rsidR="00846B8B" w:rsidRPr="00EA69E9" w:rsidRDefault="00681C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D3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DF76F" w:rsidR="00846B8B" w:rsidRPr="00EA69E9" w:rsidRDefault="00681C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E9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C5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2F74E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CF22F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2839F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770C5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EC165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ADEFA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09AED" w:rsidR="00846B8B" w:rsidRPr="00D44524" w:rsidRDefault="00681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63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3C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03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DF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E0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8D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43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B9B21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B739E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A41A4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72993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30AF4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7D25A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1B9EE" w:rsidR="007A5870" w:rsidRPr="00D44524" w:rsidRDefault="00681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428E0" w:rsidR="0021795A" w:rsidRPr="00EA69E9" w:rsidRDefault="00681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3C655" w:rsidR="0021795A" w:rsidRPr="00EA69E9" w:rsidRDefault="00681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51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2D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80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DA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6A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CECB2" w:rsidR="0021795A" w:rsidRPr="00D44524" w:rsidRDefault="0068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8DD22" w:rsidR="0021795A" w:rsidRPr="00D44524" w:rsidRDefault="0068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EF921" w:rsidR="0021795A" w:rsidRPr="00D44524" w:rsidRDefault="0068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476F2" w:rsidR="0021795A" w:rsidRPr="00D44524" w:rsidRDefault="0068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39692" w:rsidR="0021795A" w:rsidRPr="00D44524" w:rsidRDefault="00681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41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04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F43D3" w:rsidR="00DF25F7" w:rsidRPr="00EA69E9" w:rsidRDefault="00681C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8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86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40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41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2F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4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CA2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2024-07-02T15:43:00.0000000Z</dcterms:modified>
</coreProperties>
</file>