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CF984" w:rsidR="00D930ED" w:rsidRPr="00EA69E9" w:rsidRDefault="008E42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CEE30" w:rsidR="00D930ED" w:rsidRPr="00790574" w:rsidRDefault="008E42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2FA2E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AC9AE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A4DE5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84A4B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C43F9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86262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1E360" w:rsidR="00B87ED3" w:rsidRPr="00FC7F6A" w:rsidRDefault="008E42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A8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CF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4FB42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2592B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EBA41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8E5A8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BBC72" w:rsidR="00B87ED3" w:rsidRPr="00D44524" w:rsidRDefault="008E42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9D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CA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7D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37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C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F4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92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70344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EBD49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78766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D6209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7DB22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01C93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4CB8F" w:rsidR="000B5588" w:rsidRPr="00D44524" w:rsidRDefault="008E42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53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08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22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6A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E7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52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20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969DA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DDF90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FDF39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EA6C3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BCB41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D144B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96FB7" w:rsidR="00846B8B" w:rsidRPr="00D44524" w:rsidRDefault="008E42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12816" w:rsidR="007A5870" w:rsidRPr="00EA69E9" w:rsidRDefault="008E42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68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34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0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15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0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F8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89FE6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7EA6B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F9EC7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5BC24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25635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CD2B7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F444C" w:rsidR="007A5870" w:rsidRPr="00D44524" w:rsidRDefault="008E42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B2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8E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AE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F9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1E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C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BE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8AB46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D398A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E787F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50374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BD235" w:rsidR="0021795A" w:rsidRPr="00D44524" w:rsidRDefault="008E42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51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13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F6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755C3" w:rsidR="00DF25F7" w:rsidRPr="00EA69E9" w:rsidRDefault="008E42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1A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22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C2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B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C5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28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