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466C77" w:rsidR="00D930ED" w:rsidRPr="00EA69E9" w:rsidRDefault="00965E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D141C" w:rsidR="00D930ED" w:rsidRPr="00790574" w:rsidRDefault="00965E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2FF17" w:rsidR="00B87ED3" w:rsidRPr="00FC7F6A" w:rsidRDefault="0096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FD512" w:rsidR="00B87ED3" w:rsidRPr="00FC7F6A" w:rsidRDefault="0096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ECAFD" w:rsidR="00B87ED3" w:rsidRPr="00FC7F6A" w:rsidRDefault="0096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8E245B" w:rsidR="00B87ED3" w:rsidRPr="00FC7F6A" w:rsidRDefault="0096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E4C8D" w:rsidR="00B87ED3" w:rsidRPr="00FC7F6A" w:rsidRDefault="0096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5740B" w:rsidR="00B87ED3" w:rsidRPr="00FC7F6A" w:rsidRDefault="0096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C08A9" w:rsidR="00B87ED3" w:rsidRPr="00FC7F6A" w:rsidRDefault="00965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93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43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86B86" w:rsidR="00B87ED3" w:rsidRPr="00D44524" w:rsidRDefault="00965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02FB8" w:rsidR="00B87ED3" w:rsidRPr="00D44524" w:rsidRDefault="00965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C247B" w:rsidR="00B87ED3" w:rsidRPr="00D44524" w:rsidRDefault="00965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38794" w:rsidR="00B87ED3" w:rsidRPr="00D44524" w:rsidRDefault="00965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AEFF5" w:rsidR="00B87ED3" w:rsidRPr="00D44524" w:rsidRDefault="00965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C8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24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4AD4C" w:rsidR="000B5588" w:rsidRPr="00EA69E9" w:rsidRDefault="00965E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36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07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52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45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A764C" w:rsidR="000B5588" w:rsidRPr="00D44524" w:rsidRDefault="0096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3243D" w:rsidR="000B5588" w:rsidRPr="00D44524" w:rsidRDefault="0096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6F149" w:rsidR="000B5588" w:rsidRPr="00D44524" w:rsidRDefault="0096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99729" w:rsidR="000B5588" w:rsidRPr="00D44524" w:rsidRDefault="0096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12BD3" w:rsidR="000B5588" w:rsidRPr="00D44524" w:rsidRDefault="0096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A20CC" w:rsidR="000B5588" w:rsidRPr="00D44524" w:rsidRDefault="0096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2549B" w:rsidR="000B5588" w:rsidRPr="00D44524" w:rsidRDefault="00965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E8E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1F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34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8D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B0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D8E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48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BE235" w:rsidR="00846B8B" w:rsidRPr="00D44524" w:rsidRDefault="0096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2E728" w:rsidR="00846B8B" w:rsidRPr="00D44524" w:rsidRDefault="0096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93C351" w:rsidR="00846B8B" w:rsidRPr="00D44524" w:rsidRDefault="0096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9C9D6" w:rsidR="00846B8B" w:rsidRPr="00D44524" w:rsidRDefault="0096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75C14" w:rsidR="00846B8B" w:rsidRPr="00D44524" w:rsidRDefault="0096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52A69" w:rsidR="00846B8B" w:rsidRPr="00D44524" w:rsidRDefault="0096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4BE5E" w:rsidR="00846B8B" w:rsidRPr="00D44524" w:rsidRDefault="00965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1C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E0E91" w:rsidR="007A5870" w:rsidRPr="00EA69E9" w:rsidRDefault="00965E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B8A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0E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41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8F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81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5308D" w:rsidR="007A5870" w:rsidRPr="00D44524" w:rsidRDefault="0096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8F5C7" w:rsidR="007A5870" w:rsidRPr="00D44524" w:rsidRDefault="0096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90C83" w:rsidR="007A5870" w:rsidRPr="00D44524" w:rsidRDefault="0096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9632E" w:rsidR="007A5870" w:rsidRPr="00D44524" w:rsidRDefault="0096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C8C6A" w:rsidR="007A5870" w:rsidRPr="00D44524" w:rsidRDefault="0096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DE0ED" w:rsidR="007A5870" w:rsidRPr="00D44524" w:rsidRDefault="0096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9C71C" w:rsidR="007A5870" w:rsidRPr="00D44524" w:rsidRDefault="00965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46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99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20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EA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39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AA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87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3A442" w:rsidR="0021795A" w:rsidRPr="00D44524" w:rsidRDefault="0096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44CE3" w:rsidR="0021795A" w:rsidRPr="00D44524" w:rsidRDefault="0096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CA33B" w:rsidR="0021795A" w:rsidRPr="00D44524" w:rsidRDefault="0096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DE3265" w:rsidR="0021795A" w:rsidRPr="00D44524" w:rsidRDefault="0096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BFB80" w:rsidR="0021795A" w:rsidRPr="00D44524" w:rsidRDefault="00965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8C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49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16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65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EC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401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C0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7F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AF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E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88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EC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