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61813" w:rsidR="00D930ED" w:rsidRPr="00EA69E9" w:rsidRDefault="00171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FE5AB" w:rsidR="00D930ED" w:rsidRPr="00790574" w:rsidRDefault="00171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2559A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937C4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60EF0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E299B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24622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531C4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24335" w:rsidR="00B87ED3" w:rsidRPr="00FC7F6A" w:rsidRDefault="00171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AA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8D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7FD15" w:rsidR="00B87ED3" w:rsidRPr="00D44524" w:rsidRDefault="00171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757B2" w:rsidR="00B87ED3" w:rsidRPr="00D44524" w:rsidRDefault="00171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B3670" w:rsidR="00B87ED3" w:rsidRPr="00D44524" w:rsidRDefault="00171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3243A" w:rsidR="00B87ED3" w:rsidRPr="00D44524" w:rsidRDefault="00171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D4D8F" w:rsidR="00B87ED3" w:rsidRPr="00D44524" w:rsidRDefault="00171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99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6E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49CF8" w:rsidR="000B5588" w:rsidRPr="00EA69E9" w:rsidRDefault="001716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C1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43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18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5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D3C0F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699A8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E0892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06875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3F287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E83FB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276B2" w:rsidR="000B5588" w:rsidRPr="00D44524" w:rsidRDefault="00171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60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1B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BA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42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C0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9F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06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913D1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3726A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95887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B6AAC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F99B5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34A88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3BAD6" w:rsidR="00846B8B" w:rsidRPr="00D44524" w:rsidRDefault="00171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9E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E45F9" w:rsidR="007A5870" w:rsidRPr="00EA69E9" w:rsidRDefault="001716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61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81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88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EF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36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07962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C1334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7F9A9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C9CCB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472BF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F9EB5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EB2A7" w:rsidR="007A5870" w:rsidRPr="00D44524" w:rsidRDefault="00171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D8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9B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1B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80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2D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8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88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64F16" w:rsidR="0021795A" w:rsidRPr="00D44524" w:rsidRDefault="00171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CF192" w:rsidR="0021795A" w:rsidRPr="00D44524" w:rsidRDefault="00171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28E03" w:rsidR="0021795A" w:rsidRPr="00D44524" w:rsidRDefault="00171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44936" w:rsidR="0021795A" w:rsidRPr="00D44524" w:rsidRDefault="00171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6D1D7" w:rsidR="0021795A" w:rsidRPr="00D44524" w:rsidRDefault="00171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4C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A6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5FE1B" w:rsidR="00DF25F7" w:rsidRPr="00EA69E9" w:rsidRDefault="001716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C2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F0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99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D0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B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A9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61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2025-07-18T21:51:00.0000000Z</dcterms:modified>
</coreProperties>
</file>