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3F387B" w:rsidR="00D930ED" w:rsidRPr="00EA69E9" w:rsidRDefault="008F61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BF66E2" w:rsidR="00D930ED" w:rsidRPr="00790574" w:rsidRDefault="008F61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F49AB7" w:rsidR="00B87ED3" w:rsidRPr="00FC7F6A" w:rsidRDefault="008F6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115CA5" w:rsidR="00B87ED3" w:rsidRPr="00FC7F6A" w:rsidRDefault="008F6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FD06AD" w:rsidR="00B87ED3" w:rsidRPr="00FC7F6A" w:rsidRDefault="008F6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F812C4" w:rsidR="00B87ED3" w:rsidRPr="00FC7F6A" w:rsidRDefault="008F6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C36780" w:rsidR="00B87ED3" w:rsidRPr="00FC7F6A" w:rsidRDefault="008F6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303BA1" w:rsidR="00B87ED3" w:rsidRPr="00FC7F6A" w:rsidRDefault="008F6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910C90" w:rsidR="00B87ED3" w:rsidRPr="00FC7F6A" w:rsidRDefault="008F6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ADD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ECA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1F191D" w:rsidR="00B87ED3" w:rsidRPr="00D44524" w:rsidRDefault="008F6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516A2" w:rsidR="00B87ED3" w:rsidRPr="00D44524" w:rsidRDefault="008F6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32FFE" w:rsidR="00B87ED3" w:rsidRPr="00D44524" w:rsidRDefault="008F6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DFFE21" w:rsidR="00B87ED3" w:rsidRPr="00D44524" w:rsidRDefault="008F6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918A25" w:rsidR="00B87ED3" w:rsidRPr="00D44524" w:rsidRDefault="008F6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F1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B2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C9830E" w:rsidR="000B5588" w:rsidRPr="00EA69E9" w:rsidRDefault="008F61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D20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950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50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DA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7A7A7" w:rsidR="000B5588" w:rsidRPr="00D44524" w:rsidRDefault="008F6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3B4314" w:rsidR="000B5588" w:rsidRPr="00D44524" w:rsidRDefault="008F6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C93A8" w:rsidR="000B5588" w:rsidRPr="00D44524" w:rsidRDefault="008F6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E2BCE" w:rsidR="000B5588" w:rsidRPr="00D44524" w:rsidRDefault="008F6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C1EA4" w:rsidR="000B5588" w:rsidRPr="00D44524" w:rsidRDefault="008F6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EFD0BA" w:rsidR="000B5588" w:rsidRPr="00D44524" w:rsidRDefault="008F6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23D7B" w:rsidR="000B5588" w:rsidRPr="00D44524" w:rsidRDefault="008F6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E79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893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97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C38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04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274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D8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DE98C8" w:rsidR="00846B8B" w:rsidRPr="00D44524" w:rsidRDefault="008F6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12E3A2" w:rsidR="00846B8B" w:rsidRPr="00D44524" w:rsidRDefault="008F6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63E8F8" w:rsidR="00846B8B" w:rsidRPr="00D44524" w:rsidRDefault="008F6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8CB706" w:rsidR="00846B8B" w:rsidRPr="00D44524" w:rsidRDefault="008F6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35B375" w:rsidR="00846B8B" w:rsidRPr="00D44524" w:rsidRDefault="008F6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DCFD9" w:rsidR="00846B8B" w:rsidRPr="00D44524" w:rsidRDefault="008F6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BA4471" w:rsidR="00846B8B" w:rsidRPr="00D44524" w:rsidRDefault="008F6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981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347C7D" w:rsidR="007A5870" w:rsidRPr="00EA69E9" w:rsidRDefault="008F61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D4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564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327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EBB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E05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BB0048" w:rsidR="007A5870" w:rsidRPr="00D44524" w:rsidRDefault="008F6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0E811" w:rsidR="007A5870" w:rsidRPr="00D44524" w:rsidRDefault="008F6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893DE6" w:rsidR="007A5870" w:rsidRPr="00D44524" w:rsidRDefault="008F6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71591" w:rsidR="007A5870" w:rsidRPr="00D44524" w:rsidRDefault="008F6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69CFB0" w:rsidR="007A5870" w:rsidRPr="00D44524" w:rsidRDefault="008F6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BE733" w:rsidR="007A5870" w:rsidRPr="00D44524" w:rsidRDefault="008F6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C53E24" w:rsidR="007A5870" w:rsidRPr="00D44524" w:rsidRDefault="008F6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069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C3B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186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34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514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516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EDA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C4C8B" w:rsidR="0021795A" w:rsidRPr="00D44524" w:rsidRDefault="008F6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8A05D" w:rsidR="0021795A" w:rsidRPr="00D44524" w:rsidRDefault="008F6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603D2F" w:rsidR="0021795A" w:rsidRPr="00D44524" w:rsidRDefault="008F6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A76EE5" w:rsidR="0021795A" w:rsidRPr="00D44524" w:rsidRDefault="008F6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B52FB1" w:rsidR="0021795A" w:rsidRPr="00D44524" w:rsidRDefault="008F6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FAC9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4C23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515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CF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7F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564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34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C5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06F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61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51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1C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2024-07-02T01:43:00.0000000Z</dcterms:modified>
</coreProperties>
</file>