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01E59" w:rsidR="00D930ED" w:rsidRPr="00EA69E9" w:rsidRDefault="002947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58717" w:rsidR="00D930ED" w:rsidRPr="00790574" w:rsidRDefault="002947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90322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00190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369C3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F6594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B7913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ECC948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921F4" w:rsidR="00B87ED3" w:rsidRPr="00FC7F6A" w:rsidRDefault="002947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8C41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574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B2CF1" w:rsidR="00B87ED3" w:rsidRPr="00D44524" w:rsidRDefault="0029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F2C7D" w:rsidR="00B87ED3" w:rsidRPr="00D44524" w:rsidRDefault="0029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48DA2" w:rsidR="00B87ED3" w:rsidRPr="00D44524" w:rsidRDefault="0029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88446" w:rsidR="00B87ED3" w:rsidRPr="00D44524" w:rsidRDefault="0029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44A45" w:rsidR="00B87ED3" w:rsidRPr="00D44524" w:rsidRDefault="002947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98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970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57E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A9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A2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74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1E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C100E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D142A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8ED89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ED4C8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FFA12A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B785A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70A9C" w:rsidR="000B5588" w:rsidRPr="00D44524" w:rsidRDefault="002947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0E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EB6BB" w:rsidR="00846B8B" w:rsidRPr="00EA69E9" w:rsidRDefault="002947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2D6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5D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D6A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4E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EB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805D86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107253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CC958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4D477F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9D3E7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9D61AA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1922C" w:rsidR="00846B8B" w:rsidRPr="00D44524" w:rsidRDefault="002947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0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FEB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A4E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BC9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632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88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17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458B9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BEE7EF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B104A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9902E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ABEC6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AC336F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8DD545" w:rsidR="007A5870" w:rsidRPr="00D44524" w:rsidRDefault="002947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C8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13157" w:rsidR="0021795A" w:rsidRPr="00EA69E9" w:rsidRDefault="002947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CC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D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458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E1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3B6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34D08" w:rsidR="0021795A" w:rsidRPr="00D44524" w:rsidRDefault="0029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7F8BBB" w:rsidR="0021795A" w:rsidRPr="00D44524" w:rsidRDefault="0029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243C1" w:rsidR="0021795A" w:rsidRPr="00D44524" w:rsidRDefault="0029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E43DA" w:rsidR="0021795A" w:rsidRPr="00D44524" w:rsidRDefault="0029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0BD2B" w:rsidR="0021795A" w:rsidRPr="00D44524" w:rsidRDefault="002947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EF0C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EB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F2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07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DF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DF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5C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23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C7C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7A6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