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C6491" w:rsidR="00D930ED" w:rsidRPr="00EA69E9" w:rsidRDefault="00A626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FED09" w:rsidR="00D930ED" w:rsidRPr="00790574" w:rsidRDefault="00A626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1E4BA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F6163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12B37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AEDA6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1D498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5F7FB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172FB" w:rsidR="00B87ED3" w:rsidRPr="00FC7F6A" w:rsidRDefault="00A62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54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C1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42C47" w:rsidR="00B87ED3" w:rsidRPr="00D44524" w:rsidRDefault="00A62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A4426" w:rsidR="00B87ED3" w:rsidRPr="00D44524" w:rsidRDefault="00A62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C4AC4" w:rsidR="00B87ED3" w:rsidRPr="00D44524" w:rsidRDefault="00A62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AA1F9" w:rsidR="00B87ED3" w:rsidRPr="00D44524" w:rsidRDefault="00A62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5F352" w:rsidR="00B87ED3" w:rsidRPr="00D44524" w:rsidRDefault="00A62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5B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1D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37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54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D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49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44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84420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2FA72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F8E1E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F2C52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A8E77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610E3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01368" w:rsidR="000B5588" w:rsidRPr="00D44524" w:rsidRDefault="00A62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A7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EA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BF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40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83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2C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57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8C8BB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04648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03D52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15563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AD6EF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A4CBE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20043" w:rsidR="00846B8B" w:rsidRPr="00D44524" w:rsidRDefault="00A62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97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41417" w:rsidR="007A5870" w:rsidRPr="00EA69E9" w:rsidRDefault="00A626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D5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5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44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EE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0F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12198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81D56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896BB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05A2A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8C198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BD616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D942E" w:rsidR="007A5870" w:rsidRPr="00D44524" w:rsidRDefault="00A62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2C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A3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B5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F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7D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0E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A5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6B5D5" w:rsidR="0021795A" w:rsidRPr="00D44524" w:rsidRDefault="00A62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3161A" w:rsidR="0021795A" w:rsidRPr="00D44524" w:rsidRDefault="00A62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9AF90" w:rsidR="0021795A" w:rsidRPr="00D44524" w:rsidRDefault="00A62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1FE39" w:rsidR="0021795A" w:rsidRPr="00D44524" w:rsidRDefault="00A62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D65E2" w:rsidR="0021795A" w:rsidRPr="00D44524" w:rsidRDefault="00A62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44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6F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A5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3C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0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2A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A7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85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B2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6A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2025-07-20T03:51:00.0000000Z</dcterms:modified>
</coreProperties>
</file>