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3C7C0" w:rsidR="00D930ED" w:rsidRPr="00EA69E9" w:rsidRDefault="00815E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923F5" w:rsidR="00D930ED" w:rsidRPr="00790574" w:rsidRDefault="00815E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75F01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9A0A2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CFF7E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966CD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19DCF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9D35A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8FD1F" w:rsidR="00B87ED3" w:rsidRPr="00FC7F6A" w:rsidRDefault="00815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55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24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142B0" w:rsidR="00B87ED3" w:rsidRPr="00D44524" w:rsidRDefault="0081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15673" w:rsidR="00B87ED3" w:rsidRPr="00D44524" w:rsidRDefault="0081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CFB01" w:rsidR="00B87ED3" w:rsidRPr="00D44524" w:rsidRDefault="0081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C191F" w:rsidR="00B87ED3" w:rsidRPr="00D44524" w:rsidRDefault="0081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A0C3E" w:rsidR="00B87ED3" w:rsidRPr="00D44524" w:rsidRDefault="00815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A5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BB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697E1" w:rsidR="000B5588" w:rsidRPr="00EA69E9" w:rsidRDefault="00815E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E5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63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CC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49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8F330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8E1F8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F486F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3B634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01F54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8DB0E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7937E" w:rsidR="000B5588" w:rsidRPr="00D44524" w:rsidRDefault="00815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64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1C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A9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1D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EC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86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22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A12FB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18964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83CA1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647D7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2266C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F105F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8CFF1" w:rsidR="00846B8B" w:rsidRPr="00D44524" w:rsidRDefault="00815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7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08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A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ED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8F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3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E0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31A5C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5ED5A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380AB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2FC2A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0BD24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BA166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94246" w:rsidR="007A5870" w:rsidRPr="00D44524" w:rsidRDefault="00815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70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E0CD4" w:rsidR="0021795A" w:rsidRPr="00EA69E9" w:rsidRDefault="00815E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BF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09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50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B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02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15D4D" w:rsidR="0021795A" w:rsidRPr="00D44524" w:rsidRDefault="0081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15CCC" w:rsidR="0021795A" w:rsidRPr="00D44524" w:rsidRDefault="0081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1B03B" w:rsidR="0021795A" w:rsidRPr="00D44524" w:rsidRDefault="0081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9A694" w:rsidR="0021795A" w:rsidRPr="00D44524" w:rsidRDefault="0081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0A041" w:rsidR="0021795A" w:rsidRPr="00D44524" w:rsidRDefault="00815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FA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E7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55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1D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27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88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BFA57" w:rsidR="00DF25F7" w:rsidRPr="00EA69E9" w:rsidRDefault="00815E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87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E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E8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