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A0A1E" w:rsidR="00D930ED" w:rsidRPr="00EA69E9" w:rsidRDefault="00107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8E8D2" w:rsidR="00D930ED" w:rsidRPr="00790574" w:rsidRDefault="00107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D8EA6" w:rsidR="00B87ED3" w:rsidRPr="00FC7F6A" w:rsidRDefault="00107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BE32C" w:rsidR="00B87ED3" w:rsidRPr="00FC7F6A" w:rsidRDefault="00107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DBF91" w:rsidR="00B87ED3" w:rsidRPr="00FC7F6A" w:rsidRDefault="00107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C145D" w:rsidR="00B87ED3" w:rsidRPr="00FC7F6A" w:rsidRDefault="00107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7D196" w:rsidR="00B87ED3" w:rsidRPr="00FC7F6A" w:rsidRDefault="00107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C9005" w:rsidR="00B87ED3" w:rsidRPr="00FC7F6A" w:rsidRDefault="00107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79115" w:rsidR="00B87ED3" w:rsidRPr="00FC7F6A" w:rsidRDefault="00107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8A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D1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F8A02" w:rsidR="00B87ED3" w:rsidRPr="00D44524" w:rsidRDefault="00107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EFA6E" w:rsidR="00B87ED3" w:rsidRPr="00D44524" w:rsidRDefault="00107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F1A2B" w:rsidR="00B87ED3" w:rsidRPr="00D44524" w:rsidRDefault="00107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53129" w:rsidR="00B87ED3" w:rsidRPr="00D44524" w:rsidRDefault="00107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26111" w:rsidR="00B87ED3" w:rsidRPr="00D44524" w:rsidRDefault="00107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2E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CF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E7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A1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BD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BB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29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7C15E" w:rsidR="000B5588" w:rsidRPr="00D44524" w:rsidRDefault="00107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84748" w:rsidR="000B5588" w:rsidRPr="00D44524" w:rsidRDefault="00107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90C0F" w:rsidR="000B5588" w:rsidRPr="00D44524" w:rsidRDefault="00107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F5525" w:rsidR="000B5588" w:rsidRPr="00D44524" w:rsidRDefault="00107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FDA33" w:rsidR="000B5588" w:rsidRPr="00D44524" w:rsidRDefault="00107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27398" w:rsidR="000B5588" w:rsidRPr="00D44524" w:rsidRDefault="00107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3C925" w:rsidR="000B5588" w:rsidRPr="00D44524" w:rsidRDefault="00107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22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A746C" w:rsidR="00846B8B" w:rsidRPr="00EA69E9" w:rsidRDefault="00107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06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22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2C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97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484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FC5C3" w:rsidR="00846B8B" w:rsidRPr="00D44524" w:rsidRDefault="00107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46955" w:rsidR="00846B8B" w:rsidRPr="00D44524" w:rsidRDefault="00107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A9536" w:rsidR="00846B8B" w:rsidRPr="00D44524" w:rsidRDefault="00107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4DF0C" w:rsidR="00846B8B" w:rsidRPr="00D44524" w:rsidRDefault="00107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914F3" w:rsidR="00846B8B" w:rsidRPr="00D44524" w:rsidRDefault="00107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6A7D77" w:rsidR="00846B8B" w:rsidRPr="00D44524" w:rsidRDefault="00107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ECD927" w:rsidR="00846B8B" w:rsidRPr="00D44524" w:rsidRDefault="00107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2B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9A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AF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DC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58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C0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34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D4508" w:rsidR="007A5870" w:rsidRPr="00D44524" w:rsidRDefault="00107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563F2" w:rsidR="007A5870" w:rsidRPr="00D44524" w:rsidRDefault="00107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57E15" w:rsidR="007A5870" w:rsidRPr="00D44524" w:rsidRDefault="00107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66DC5" w:rsidR="007A5870" w:rsidRPr="00D44524" w:rsidRDefault="00107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3C4D1" w:rsidR="007A5870" w:rsidRPr="00D44524" w:rsidRDefault="00107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89C51" w:rsidR="007A5870" w:rsidRPr="00D44524" w:rsidRDefault="00107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30EC3" w:rsidR="007A5870" w:rsidRPr="00D44524" w:rsidRDefault="00107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E0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83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2C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DC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25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1B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A1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E83DB" w:rsidR="0021795A" w:rsidRPr="00D44524" w:rsidRDefault="00107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A09C9" w:rsidR="0021795A" w:rsidRPr="00D44524" w:rsidRDefault="00107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114EA" w:rsidR="0021795A" w:rsidRPr="00D44524" w:rsidRDefault="00107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E3D6A" w:rsidR="0021795A" w:rsidRPr="00D44524" w:rsidRDefault="00107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CEF7D" w:rsidR="0021795A" w:rsidRPr="00D44524" w:rsidRDefault="00107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30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47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53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34470" w:rsidR="00DF25F7" w:rsidRPr="00EA69E9" w:rsidRDefault="00107C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C3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6E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C8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16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25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C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0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07CCC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2024-07-01T04:46:00.0000000Z</dcterms:modified>
</coreProperties>
</file>