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4F62E" w:rsidR="00D930ED" w:rsidRPr="00EA69E9" w:rsidRDefault="001A3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DC856" w:rsidR="00D930ED" w:rsidRPr="00790574" w:rsidRDefault="001A3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11F15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80049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732E4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5BB1F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78CFD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60250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73DFC" w:rsidR="00B87ED3" w:rsidRPr="00FC7F6A" w:rsidRDefault="001A3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B4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F5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3A091" w:rsidR="00B87ED3" w:rsidRPr="00D44524" w:rsidRDefault="001A3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3E471" w:rsidR="00B87ED3" w:rsidRPr="00D44524" w:rsidRDefault="001A3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63D2D" w:rsidR="00B87ED3" w:rsidRPr="00D44524" w:rsidRDefault="001A3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088D1" w:rsidR="00B87ED3" w:rsidRPr="00D44524" w:rsidRDefault="001A3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BF320" w:rsidR="00B87ED3" w:rsidRPr="00D44524" w:rsidRDefault="001A3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1A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4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7B806" w:rsidR="000B5588" w:rsidRPr="00EA69E9" w:rsidRDefault="001A3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FB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58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D9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AF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85712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0FCCB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0A2F2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F61D9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A26F5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37277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CEC97" w:rsidR="000B5588" w:rsidRPr="00D44524" w:rsidRDefault="001A3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10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E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7F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9A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96DFF" w:rsidR="00846B8B" w:rsidRPr="00EA69E9" w:rsidRDefault="001A3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B0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D2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5836D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1BBE4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EF4B5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1F6D0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0D2A2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D8CD2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E4AA8" w:rsidR="00846B8B" w:rsidRPr="00D44524" w:rsidRDefault="001A3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FB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963CA" w:rsidR="007A5870" w:rsidRPr="00EA69E9" w:rsidRDefault="001A3E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E8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68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D6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00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2C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49E5B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4796E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47BB0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64D8B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B36CE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D45C4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333D9" w:rsidR="007A5870" w:rsidRPr="00D44524" w:rsidRDefault="001A3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BC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32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A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98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24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A4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8E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3FA1B" w:rsidR="0021795A" w:rsidRPr="00D44524" w:rsidRDefault="001A3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03885" w:rsidR="0021795A" w:rsidRPr="00D44524" w:rsidRDefault="001A3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99CC4" w:rsidR="0021795A" w:rsidRPr="00D44524" w:rsidRDefault="001A3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7C76E" w:rsidR="0021795A" w:rsidRPr="00D44524" w:rsidRDefault="001A3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B4F7C" w:rsidR="0021795A" w:rsidRPr="00D44524" w:rsidRDefault="001A3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4A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D3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E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54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FC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AB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5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5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BA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E9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