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85FEF" w:rsidR="00D930ED" w:rsidRPr="00EA69E9" w:rsidRDefault="000E7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13854" w:rsidR="00D930ED" w:rsidRPr="00790574" w:rsidRDefault="000E7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0C8A5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A3725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2E596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F3FE3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8EB91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07A16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7799A" w:rsidR="00B87ED3" w:rsidRPr="00FC7F6A" w:rsidRDefault="000E7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AB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64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30068" w:rsidR="00B87ED3" w:rsidRPr="00D44524" w:rsidRDefault="000E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8B2FE" w:rsidR="00B87ED3" w:rsidRPr="00D44524" w:rsidRDefault="000E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73739" w:rsidR="00B87ED3" w:rsidRPr="00D44524" w:rsidRDefault="000E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98190" w:rsidR="00B87ED3" w:rsidRPr="00D44524" w:rsidRDefault="000E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4FF27" w:rsidR="00B87ED3" w:rsidRPr="00D44524" w:rsidRDefault="000E7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E4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19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21788" w:rsidR="000B5588" w:rsidRPr="00EA69E9" w:rsidRDefault="000E71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7B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E6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C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D4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EFD52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A5A0E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43844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11B93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1C81C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C0537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FBD87" w:rsidR="000B5588" w:rsidRPr="00D44524" w:rsidRDefault="000E7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8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D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F3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B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6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0B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6B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69942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22DE9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3855C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FAD16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4BD52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48FA1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C9D62" w:rsidR="00846B8B" w:rsidRPr="00D44524" w:rsidRDefault="000E7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CF8EB" w:rsidR="007A5870" w:rsidRPr="00EA69E9" w:rsidRDefault="000E71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7E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F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F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FC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6E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EA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EF372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C516B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3BC48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1573E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B6344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DAFDB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300EF" w:rsidR="007A5870" w:rsidRPr="00D44524" w:rsidRDefault="000E7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E4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C3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B1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CC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C2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04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79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987FF" w:rsidR="0021795A" w:rsidRPr="00D44524" w:rsidRDefault="000E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D71C9" w:rsidR="0021795A" w:rsidRPr="00D44524" w:rsidRDefault="000E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A9E43" w:rsidR="0021795A" w:rsidRPr="00D44524" w:rsidRDefault="000E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7A63A" w:rsidR="0021795A" w:rsidRPr="00D44524" w:rsidRDefault="000E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CE7D2" w:rsidR="0021795A" w:rsidRPr="00D44524" w:rsidRDefault="000E7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97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F5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2F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3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64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543D7" w:rsidR="00DF25F7" w:rsidRPr="00EA69E9" w:rsidRDefault="000E71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0FC3C" w:rsidR="00DF25F7" w:rsidRPr="00EA69E9" w:rsidRDefault="000E71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CF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01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1E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2024-06-30T23:57:00.0000000Z</dcterms:modified>
</coreProperties>
</file>